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3C7F1" w14:textId="77777777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VANTAAN KEILAILULIITON VAALIKOKOUS </w:t>
      </w:r>
    </w:p>
    <w:p w14:paraId="6A03CE65" w14:textId="6CC8400A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Paikka Tikkurilan Urheilutalo Aika: keskiviikkona </w:t>
      </w:r>
      <w:r w:rsidR="00E1511C" w:rsidRPr="00A07EC2">
        <w:rPr>
          <w:sz w:val="44"/>
          <w:szCs w:val="44"/>
        </w:rPr>
        <w:t>9</w:t>
      </w:r>
      <w:r w:rsidRPr="00A07EC2">
        <w:rPr>
          <w:sz w:val="44"/>
          <w:szCs w:val="44"/>
        </w:rPr>
        <w:t>.6.202</w:t>
      </w:r>
      <w:r w:rsidR="00E1511C" w:rsidRPr="00A07EC2">
        <w:rPr>
          <w:sz w:val="44"/>
          <w:szCs w:val="44"/>
        </w:rPr>
        <w:t>6</w:t>
      </w:r>
      <w:r w:rsidRPr="00A07EC2">
        <w:rPr>
          <w:sz w:val="44"/>
          <w:szCs w:val="44"/>
        </w:rPr>
        <w:t xml:space="preserve"> klo 18.00 </w:t>
      </w:r>
    </w:p>
    <w:p w14:paraId="0D6EC261" w14:textId="18C4D02A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1. </w:t>
      </w:r>
      <w:r w:rsidR="00E1511C" w:rsidRPr="00A07EC2">
        <w:rPr>
          <w:sz w:val="44"/>
          <w:szCs w:val="44"/>
        </w:rPr>
        <w:t>Kokouksen avaus</w:t>
      </w:r>
      <w:r w:rsidR="00A07EC2">
        <w:rPr>
          <w:sz w:val="44"/>
          <w:szCs w:val="44"/>
        </w:rPr>
        <w:t xml:space="preserve">. </w:t>
      </w:r>
      <w:r w:rsidR="0084164C">
        <w:rPr>
          <w:sz w:val="44"/>
          <w:szCs w:val="44"/>
        </w:rPr>
        <w:t>Erkki Arima avasi kokou</w:t>
      </w:r>
      <w:r w:rsidR="00690863">
        <w:rPr>
          <w:sz w:val="44"/>
          <w:szCs w:val="44"/>
        </w:rPr>
        <w:t>ks</w:t>
      </w:r>
      <w:r w:rsidR="0084164C">
        <w:rPr>
          <w:sz w:val="44"/>
          <w:szCs w:val="44"/>
        </w:rPr>
        <w:t>en 18:03.</w:t>
      </w:r>
    </w:p>
    <w:p w14:paraId="0C92EE43" w14:textId="3855D928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2. </w:t>
      </w:r>
      <w:r w:rsidR="00E1511C" w:rsidRPr="00A07EC2">
        <w:rPr>
          <w:sz w:val="44"/>
          <w:szCs w:val="44"/>
        </w:rPr>
        <w:t>Puheenjohtajan ja sihteerin valinta</w:t>
      </w:r>
      <w:r w:rsidR="00690863">
        <w:rPr>
          <w:sz w:val="44"/>
          <w:szCs w:val="44"/>
        </w:rPr>
        <w:t xml:space="preserve">. </w:t>
      </w:r>
      <w:r w:rsidR="00C9560D">
        <w:rPr>
          <w:sz w:val="44"/>
          <w:szCs w:val="44"/>
        </w:rPr>
        <w:t>Erkki Arima valittiin</w:t>
      </w:r>
      <w:r w:rsidR="00690863">
        <w:rPr>
          <w:sz w:val="44"/>
          <w:szCs w:val="44"/>
        </w:rPr>
        <w:t xml:space="preserve"> molempiin toimiin.</w:t>
      </w:r>
    </w:p>
    <w:p w14:paraId="3DBDA887" w14:textId="109C2BCD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3. </w:t>
      </w:r>
      <w:r w:rsidR="00E1511C" w:rsidRPr="00A07EC2">
        <w:rPr>
          <w:sz w:val="44"/>
          <w:szCs w:val="44"/>
        </w:rPr>
        <w:t>Pöytäkirjan tarkastajien ja ääntenlaskijoiden valinta</w:t>
      </w:r>
      <w:r w:rsidR="00690863">
        <w:rPr>
          <w:sz w:val="44"/>
          <w:szCs w:val="44"/>
        </w:rPr>
        <w:t>. Seppo Hovi ja Jukka Löfgren.</w:t>
      </w:r>
    </w:p>
    <w:p w14:paraId="37AE49AB" w14:textId="4FD4C85C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4. </w:t>
      </w:r>
      <w:r w:rsidR="00DF1B37" w:rsidRPr="00A07EC2">
        <w:rPr>
          <w:sz w:val="44"/>
          <w:szCs w:val="44"/>
        </w:rPr>
        <w:t>Kokouksen laillisuus ja päätösvaltaisuus</w:t>
      </w:r>
      <w:r w:rsidR="00690863">
        <w:rPr>
          <w:sz w:val="44"/>
          <w:szCs w:val="44"/>
        </w:rPr>
        <w:t>.</w:t>
      </w:r>
      <w:r w:rsidR="00F82EC9">
        <w:rPr>
          <w:sz w:val="44"/>
          <w:szCs w:val="44"/>
        </w:rPr>
        <w:t xml:space="preserve"> </w:t>
      </w:r>
      <w:r w:rsidR="00C9560D">
        <w:rPr>
          <w:sz w:val="44"/>
          <w:szCs w:val="44"/>
        </w:rPr>
        <w:t>Kokous on k</w:t>
      </w:r>
      <w:r w:rsidR="00F82EC9">
        <w:rPr>
          <w:sz w:val="44"/>
          <w:szCs w:val="44"/>
        </w:rPr>
        <w:t>utsuttu sääntöjen mukaisesti.</w:t>
      </w:r>
    </w:p>
    <w:p w14:paraId="08933868" w14:textId="29A13817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5. </w:t>
      </w:r>
      <w:r w:rsidR="00846526" w:rsidRPr="00A07EC2">
        <w:rPr>
          <w:sz w:val="44"/>
          <w:szCs w:val="44"/>
        </w:rPr>
        <w:t xml:space="preserve">Kokouksessa edustettuina olleet seurat: </w:t>
      </w:r>
      <w:r w:rsidR="00F82EC9">
        <w:rPr>
          <w:sz w:val="44"/>
          <w:szCs w:val="44"/>
        </w:rPr>
        <w:t xml:space="preserve">DIK-35, </w:t>
      </w:r>
      <w:proofErr w:type="spellStart"/>
      <w:r w:rsidR="00F82EC9">
        <w:rPr>
          <w:sz w:val="44"/>
          <w:szCs w:val="44"/>
        </w:rPr>
        <w:t>Eleven</w:t>
      </w:r>
      <w:proofErr w:type="spellEnd"/>
      <w:r w:rsidR="00F82EC9">
        <w:rPr>
          <w:sz w:val="44"/>
          <w:szCs w:val="44"/>
        </w:rPr>
        <w:t xml:space="preserve">, </w:t>
      </w:r>
      <w:r w:rsidR="00501C1B">
        <w:rPr>
          <w:sz w:val="44"/>
          <w:szCs w:val="44"/>
        </w:rPr>
        <w:t xml:space="preserve">RKM-V, </w:t>
      </w:r>
      <w:proofErr w:type="spellStart"/>
      <w:r w:rsidR="00501C1B">
        <w:rPr>
          <w:sz w:val="44"/>
          <w:szCs w:val="44"/>
        </w:rPr>
        <w:t>Vankei</w:t>
      </w:r>
      <w:proofErr w:type="spellEnd"/>
      <w:r w:rsidR="00501C1B">
        <w:rPr>
          <w:sz w:val="44"/>
          <w:szCs w:val="44"/>
        </w:rPr>
        <w:t xml:space="preserve">, BC </w:t>
      </w:r>
      <w:proofErr w:type="spellStart"/>
      <w:r w:rsidR="00501C1B">
        <w:rPr>
          <w:sz w:val="44"/>
          <w:szCs w:val="44"/>
        </w:rPr>
        <w:t>Srory</w:t>
      </w:r>
      <w:proofErr w:type="spellEnd"/>
      <w:r w:rsidR="000C7C59">
        <w:rPr>
          <w:sz w:val="44"/>
          <w:szCs w:val="44"/>
        </w:rPr>
        <w:t>.</w:t>
      </w:r>
    </w:p>
    <w:p w14:paraId="03C46F7D" w14:textId="772CC552" w:rsidR="007244D8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6. </w:t>
      </w:r>
      <w:r w:rsidR="00DD68BC" w:rsidRPr="00A07EC2">
        <w:rPr>
          <w:sz w:val="44"/>
          <w:szCs w:val="44"/>
        </w:rPr>
        <w:t xml:space="preserve">Valitaan johtokunnan </w:t>
      </w:r>
      <w:r w:rsidR="00BD1AB6" w:rsidRPr="00A07EC2">
        <w:rPr>
          <w:sz w:val="44"/>
          <w:szCs w:val="44"/>
        </w:rPr>
        <w:t xml:space="preserve">jäsenet erovuoroisten </w:t>
      </w:r>
      <w:r w:rsidR="008C7123" w:rsidRPr="00A07EC2">
        <w:rPr>
          <w:sz w:val="44"/>
          <w:szCs w:val="44"/>
        </w:rPr>
        <w:t xml:space="preserve">(Pirkko Holappa ja Paavo Saarinen) </w:t>
      </w:r>
      <w:r w:rsidR="00BD1AB6" w:rsidRPr="00A07EC2">
        <w:rPr>
          <w:sz w:val="44"/>
          <w:szCs w:val="44"/>
        </w:rPr>
        <w:t>tilalle</w:t>
      </w:r>
      <w:r w:rsidR="005F11C0" w:rsidRPr="00A07EC2">
        <w:rPr>
          <w:sz w:val="44"/>
          <w:szCs w:val="44"/>
        </w:rPr>
        <w:t>:</w:t>
      </w:r>
    </w:p>
    <w:p w14:paraId="5901262A" w14:textId="27F7F876" w:rsidR="000C7C59" w:rsidRPr="00A07EC2" w:rsidRDefault="00405876">
      <w:pPr>
        <w:rPr>
          <w:sz w:val="44"/>
          <w:szCs w:val="44"/>
        </w:rPr>
      </w:pPr>
      <w:r>
        <w:rPr>
          <w:sz w:val="44"/>
          <w:szCs w:val="44"/>
        </w:rPr>
        <w:t>Kaaron Salomaa ja Ere Kalaoja.</w:t>
      </w:r>
    </w:p>
    <w:p w14:paraId="4B777E45" w14:textId="77F89AD3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>7. Liiton toiminnantarkastaja</w:t>
      </w:r>
      <w:r w:rsidR="007244D8" w:rsidRPr="00A07EC2">
        <w:rPr>
          <w:sz w:val="44"/>
          <w:szCs w:val="44"/>
        </w:rPr>
        <w:t>n valinta</w:t>
      </w:r>
      <w:r w:rsidR="00405876">
        <w:rPr>
          <w:sz w:val="44"/>
          <w:szCs w:val="44"/>
        </w:rPr>
        <w:t xml:space="preserve">. </w:t>
      </w:r>
      <w:r w:rsidR="005B4210">
        <w:rPr>
          <w:sz w:val="44"/>
          <w:szCs w:val="44"/>
        </w:rPr>
        <w:t>Kari Nenonen, ehdollisena.</w:t>
      </w:r>
      <w:r w:rsidR="00C9560D">
        <w:rPr>
          <w:sz w:val="44"/>
          <w:szCs w:val="44"/>
        </w:rPr>
        <w:t xml:space="preserve"> (suostumusta ei ole kysytty</w:t>
      </w:r>
      <w:r w:rsidR="00C772CA">
        <w:rPr>
          <w:sz w:val="44"/>
          <w:szCs w:val="44"/>
        </w:rPr>
        <w:t>).</w:t>
      </w:r>
    </w:p>
    <w:p w14:paraId="5DC7DD22" w14:textId="3BDAB593" w:rsidR="00EA3B2C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>8. Vahvistetaan Liiton jäsenmaksut</w:t>
      </w:r>
      <w:r w:rsidR="007244D8" w:rsidRPr="00A07EC2">
        <w:rPr>
          <w:sz w:val="44"/>
          <w:szCs w:val="44"/>
        </w:rPr>
        <w:t>.</w:t>
      </w:r>
      <w:r w:rsidRPr="00A07EC2">
        <w:rPr>
          <w:sz w:val="44"/>
          <w:szCs w:val="44"/>
        </w:rPr>
        <w:t xml:space="preserve"> </w:t>
      </w:r>
    </w:p>
    <w:p w14:paraId="6E7548FF" w14:textId="151D4DD1" w:rsidR="00853497" w:rsidRPr="00A07EC2" w:rsidRDefault="00853497">
      <w:pPr>
        <w:rPr>
          <w:sz w:val="44"/>
          <w:szCs w:val="44"/>
        </w:rPr>
      </w:pPr>
      <w:r>
        <w:rPr>
          <w:sz w:val="44"/>
          <w:szCs w:val="44"/>
        </w:rPr>
        <w:t xml:space="preserve">Käsitellään </w:t>
      </w:r>
      <w:proofErr w:type="spellStart"/>
      <w:r>
        <w:rPr>
          <w:sz w:val="44"/>
          <w:szCs w:val="44"/>
        </w:rPr>
        <w:t>talusarvion</w:t>
      </w:r>
      <w:proofErr w:type="spellEnd"/>
      <w:r>
        <w:rPr>
          <w:sz w:val="44"/>
          <w:szCs w:val="44"/>
        </w:rPr>
        <w:t xml:space="preserve"> käsittelyn yhteydessä.</w:t>
      </w:r>
    </w:p>
    <w:p w14:paraId="31240FBC" w14:textId="29E46E76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lastRenderedPageBreak/>
        <w:t xml:space="preserve">9. </w:t>
      </w:r>
      <w:r w:rsidR="00977DCF" w:rsidRPr="00A07EC2">
        <w:rPr>
          <w:sz w:val="44"/>
          <w:szCs w:val="44"/>
        </w:rPr>
        <w:t>Liiton johtokunnan valmisteleman toimintasuunnitelman ja talousarvion käsittely</w:t>
      </w:r>
      <w:r w:rsidR="00C772CA">
        <w:rPr>
          <w:sz w:val="44"/>
          <w:szCs w:val="44"/>
        </w:rPr>
        <w:t>.</w:t>
      </w:r>
      <w:r w:rsidR="0026189B" w:rsidRPr="00A07EC2">
        <w:rPr>
          <w:sz w:val="44"/>
          <w:szCs w:val="44"/>
        </w:rPr>
        <w:t xml:space="preserve"> </w:t>
      </w:r>
      <w:r w:rsidR="00C772CA">
        <w:rPr>
          <w:sz w:val="44"/>
          <w:szCs w:val="44"/>
        </w:rPr>
        <w:t xml:space="preserve">Pienien </w:t>
      </w:r>
      <w:r w:rsidR="0026189B" w:rsidRPr="00A07EC2">
        <w:rPr>
          <w:sz w:val="44"/>
          <w:szCs w:val="44"/>
        </w:rPr>
        <w:t>muutosten jälkeen hyväk</w:t>
      </w:r>
      <w:r w:rsidR="00C772CA">
        <w:rPr>
          <w:sz w:val="44"/>
          <w:szCs w:val="44"/>
        </w:rPr>
        <w:t>syttiin</w:t>
      </w:r>
      <w:r w:rsidR="0026189B" w:rsidRPr="00A07EC2">
        <w:rPr>
          <w:sz w:val="44"/>
          <w:szCs w:val="44"/>
        </w:rPr>
        <w:t>.</w:t>
      </w:r>
    </w:p>
    <w:p w14:paraId="761D5B6D" w14:textId="4BCD1BAC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>10. Pääte</w:t>
      </w:r>
      <w:r w:rsidR="0026189B" w:rsidRPr="00A07EC2">
        <w:rPr>
          <w:sz w:val="44"/>
          <w:szCs w:val="44"/>
        </w:rPr>
        <w:t>tään</w:t>
      </w:r>
      <w:r w:rsidRPr="00A07EC2">
        <w:rPr>
          <w:sz w:val="44"/>
          <w:szCs w:val="44"/>
        </w:rPr>
        <w:t xml:space="preserve"> myöntää johtokunnalle valtuudet liiton edustajien valitsemiseksi eri järjestöjen ja yhteisöjen kokouksiin, joissa liitolla on etuja valvottavanaan. </w:t>
      </w:r>
    </w:p>
    <w:p w14:paraId="1C0C110D" w14:textId="3932996B" w:rsidR="00EA3B2C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11. </w:t>
      </w:r>
      <w:r w:rsidR="00C230C0" w:rsidRPr="00A07EC2">
        <w:rPr>
          <w:sz w:val="44"/>
          <w:szCs w:val="44"/>
        </w:rPr>
        <w:t>kokouksen päätös.</w:t>
      </w:r>
      <w:r w:rsidR="00AA6F2A">
        <w:rPr>
          <w:sz w:val="44"/>
          <w:szCs w:val="44"/>
        </w:rPr>
        <w:t xml:space="preserve"> PJ päätti kokouksen klo 19:09.</w:t>
      </w:r>
    </w:p>
    <w:p w14:paraId="38A6C1FC" w14:textId="77777777" w:rsidR="00EA3B2C" w:rsidRPr="00A07EC2" w:rsidRDefault="00EA3B2C">
      <w:pPr>
        <w:rPr>
          <w:sz w:val="44"/>
          <w:szCs w:val="44"/>
        </w:rPr>
      </w:pPr>
    </w:p>
    <w:p w14:paraId="359E33B5" w14:textId="73FFCEA2" w:rsidR="007D3E1D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>Pöytäkirjan vakuudeksi</w:t>
      </w:r>
    </w:p>
    <w:p w14:paraId="06C68EEE" w14:textId="0DF42297" w:rsidR="00D005BE" w:rsidRPr="00A07EC2" w:rsidRDefault="00EA3B2C">
      <w:pPr>
        <w:rPr>
          <w:sz w:val="44"/>
          <w:szCs w:val="44"/>
        </w:rPr>
      </w:pPr>
      <w:r w:rsidRPr="00A07EC2">
        <w:rPr>
          <w:sz w:val="44"/>
          <w:szCs w:val="44"/>
        </w:rPr>
        <w:t xml:space="preserve">puheenjohtaja </w:t>
      </w:r>
      <w:r w:rsidR="007D3E1D" w:rsidRPr="00A07EC2">
        <w:rPr>
          <w:sz w:val="44"/>
          <w:szCs w:val="44"/>
        </w:rPr>
        <w:tab/>
      </w:r>
      <w:r w:rsidR="007D3E1D" w:rsidRPr="00A07EC2">
        <w:rPr>
          <w:sz w:val="44"/>
          <w:szCs w:val="44"/>
        </w:rPr>
        <w:tab/>
      </w:r>
      <w:r w:rsidR="004E2657" w:rsidRPr="00A07EC2">
        <w:rPr>
          <w:sz w:val="44"/>
          <w:szCs w:val="44"/>
        </w:rPr>
        <w:t>sihteeri</w:t>
      </w:r>
    </w:p>
    <w:p w14:paraId="458040EE" w14:textId="77777777" w:rsidR="004E2657" w:rsidRPr="00A07EC2" w:rsidRDefault="004E2657">
      <w:pPr>
        <w:rPr>
          <w:sz w:val="44"/>
          <w:szCs w:val="44"/>
        </w:rPr>
      </w:pPr>
    </w:p>
    <w:p w14:paraId="3025D0F0" w14:textId="72129DF5" w:rsidR="004E2657" w:rsidRPr="00A07EC2" w:rsidRDefault="004E2657">
      <w:pPr>
        <w:rPr>
          <w:sz w:val="44"/>
          <w:szCs w:val="44"/>
        </w:rPr>
      </w:pPr>
      <w:r w:rsidRPr="00A07EC2">
        <w:rPr>
          <w:sz w:val="44"/>
          <w:szCs w:val="44"/>
        </w:rPr>
        <w:t>Pöytäkirjan tarkastaja</w:t>
      </w:r>
      <w:r w:rsidRPr="00A07EC2">
        <w:rPr>
          <w:sz w:val="44"/>
          <w:szCs w:val="44"/>
        </w:rPr>
        <w:tab/>
      </w:r>
      <w:r w:rsidRPr="00A07EC2">
        <w:rPr>
          <w:sz w:val="44"/>
          <w:szCs w:val="44"/>
        </w:rPr>
        <w:tab/>
        <w:t>P</w:t>
      </w:r>
      <w:r w:rsidR="00D05B0A" w:rsidRPr="00A07EC2">
        <w:rPr>
          <w:sz w:val="44"/>
          <w:szCs w:val="44"/>
        </w:rPr>
        <w:t>ö</w:t>
      </w:r>
      <w:r w:rsidRPr="00A07EC2">
        <w:rPr>
          <w:sz w:val="44"/>
          <w:szCs w:val="44"/>
        </w:rPr>
        <w:t>ytäkirjan tarkastaja</w:t>
      </w:r>
    </w:p>
    <w:sectPr w:rsidR="004E2657" w:rsidRPr="00A07E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B2C"/>
    <w:rsid w:val="000C7C59"/>
    <w:rsid w:val="001241B5"/>
    <w:rsid w:val="00242C73"/>
    <w:rsid w:val="0026189B"/>
    <w:rsid w:val="00405876"/>
    <w:rsid w:val="0041569E"/>
    <w:rsid w:val="004E2657"/>
    <w:rsid w:val="00501C1B"/>
    <w:rsid w:val="005B4210"/>
    <w:rsid w:val="005F11C0"/>
    <w:rsid w:val="006316C7"/>
    <w:rsid w:val="00690863"/>
    <w:rsid w:val="007244D8"/>
    <w:rsid w:val="007801F7"/>
    <w:rsid w:val="007D3E1D"/>
    <w:rsid w:val="0084164C"/>
    <w:rsid w:val="00846526"/>
    <w:rsid w:val="00853497"/>
    <w:rsid w:val="008C7123"/>
    <w:rsid w:val="00977DCF"/>
    <w:rsid w:val="009D16E9"/>
    <w:rsid w:val="00A07EC2"/>
    <w:rsid w:val="00A528AA"/>
    <w:rsid w:val="00AA6F2A"/>
    <w:rsid w:val="00BD1AB6"/>
    <w:rsid w:val="00C230C0"/>
    <w:rsid w:val="00C772CA"/>
    <w:rsid w:val="00C9560D"/>
    <w:rsid w:val="00D005BE"/>
    <w:rsid w:val="00D05B0A"/>
    <w:rsid w:val="00DD68BC"/>
    <w:rsid w:val="00DF1B37"/>
    <w:rsid w:val="00E1511C"/>
    <w:rsid w:val="00E92293"/>
    <w:rsid w:val="00EA3B2C"/>
    <w:rsid w:val="00EF68A6"/>
    <w:rsid w:val="00EF75C5"/>
    <w:rsid w:val="00F8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55C4"/>
  <w15:chartTrackingRefBased/>
  <w15:docId w15:val="{AF602084-9AE1-4C13-B713-A60BC550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A3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A3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A3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A3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A3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A3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A3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A3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A3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A3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A3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A3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A3B2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A3B2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A3B2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A3B2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A3B2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A3B2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A3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A3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A3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A3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A3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A3B2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A3B2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A3B2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A3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A3B2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A3B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143</Words>
  <Characters>1095</Characters>
  <Application>Microsoft Office Word</Application>
  <DocSecurity>0</DocSecurity>
  <Lines>36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Erkki Arima</dc:creator>
  <cp:keywords/>
  <dc:description/>
  <cp:lastModifiedBy>Erkki Arima</cp:lastModifiedBy>
  <cp:revision>14</cp:revision>
  <dcterms:created xsi:type="dcterms:W3CDTF">2026-06-09T12:39:00Z</dcterms:created>
  <dcterms:modified xsi:type="dcterms:W3CDTF">2026-06-20T16:15:00Z</dcterms:modified>
</cp:coreProperties>
</file>