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E164E" w14:textId="77777777" w:rsidR="00463B6B" w:rsidRPr="00BF539A" w:rsidRDefault="00311FDB" w:rsidP="00647AF1">
      <w:pPr>
        <w:pStyle w:val="Otsikko"/>
        <w:spacing w:before="84"/>
        <w:rPr>
          <w:sz w:val="44"/>
          <w:szCs w:val="44"/>
        </w:rPr>
      </w:pPr>
      <w:r w:rsidRPr="00BF539A">
        <w:rPr>
          <w:sz w:val="44"/>
          <w:szCs w:val="44"/>
        </w:rPr>
        <w:t>Vantaan</w:t>
      </w:r>
      <w:r w:rsidRPr="00BF539A">
        <w:rPr>
          <w:spacing w:val="-11"/>
          <w:sz w:val="44"/>
          <w:szCs w:val="44"/>
        </w:rPr>
        <w:t xml:space="preserve"> </w:t>
      </w:r>
      <w:r w:rsidRPr="00BF539A">
        <w:rPr>
          <w:sz w:val="44"/>
          <w:szCs w:val="44"/>
        </w:rPr>
        <w:t>Keilailuliitto</w:t>
      </w:r>
      <w:r w:rsidRPr="00BF539A">
        <w:rPr>
          <w:spacing w:val="-13"/>
          <w:sz w:val="44"/>
          <w:szCs w:val="44"/>
        </w:rPr>
        <w:t xml:space="preserve"> </w:t>
      </w:r>
      <w:r w:rsidRPr="00BF539A">
        <w:rPr>
          <w:spacing w:val="-5"/>
          <w:sz w:val="44"/>
          <w:szCs w:val="44"/>
        </w:rPr>
        <w:t>ry</w:t>
      </w:r>
    </w:p>
    <w:p w14:paraId="35AE164F" w14:textId="77777777" w:rsidR="00463B6B" w:rsidRPr="00BF539A" w:rsidRDefault="00463B6B" w:rsidP="00647AF1">
      <w:pPr>
        <w:pStyle w:val="Leipteksti"/>
        <w:ind w:left="0"/>
        <w:rPr>
          <w:b/>
          <w:sz w:val="44"/>
          <w:szCs w:val="44"/>
        </w:rPr>
      </w:pPr>
    </w:p>
    <w:p w14:paraId="35AE1650" w14:textId="29B61489" w:rsidR="00463B6B" w:rsidRPr="00BF539A" w:rsidRDefault="00311FDB" w:rsidP="00647AF1">
      <w:pPr>
        <w:pStyle w:val="Otsikko"/>
        <w:rPr>
          <w:sz w:val="44"/>
          <w:szCs w:val="44"/>
        </w:rPr>
      </w:pPr>
      <w:r w:rsidRPr="00BF539A">
        <w:rPr>
          <w:sz w:val="44"/>
          <w:szCs w:val="44"/>
        </w:rPr>
        <w:t>TOIMINTASUUNNITELMA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KAUDELLE</w:t>
      </w:r>
      <w:r w:rsidRPr="00BF539A">
        <w:rPr>
          <w:spacing w:val="-10"/>
          <w:sz w:val="44"/>
          <w:szCs w:val="44"/>
        </w:rPr>
        <w:t xml:space="preserve"> </w:t>
      </w:r>
      <w:r w:rsidRPr="00BF539A">
        <w:rPr>
          <w:sz w:val="44"/>
          <w:szCs w:val="44"/>
        </w:rPr>
        <w:t>202</w:t>
      </w:r>
      <w:r w:rsidR="00BB07DD" w:rsidRPr="00BF539A">
        <w:rPr>
          <w:sz w:val="44"/>
          <w:szCs w:val="44"/>
        </w:rPr>
        <w:t>6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z w:val="44"/>
          <w:szCs w:val="44"/>
        </w:rPr>
        <w:t>-</w:t>
      </w:r>
      <w:r w:rsidRPr="00BF539A">
        <w:rPr>
          <w:spacing w:val="-9"/>
          <w:sz w:val="44"/>
          <w:szCs w:val="44"/>
        </w:rPr>
        <w:t xml:space="preserve"> </w:t>
      </w:r>
      <w:r w:rsidRPr="00BF539A">
        <w:rPr>
          <w:spacing w:val="-4"/>
          <w:sz w:val="44"/>
          <w:szCs w:val="44"/>
        </w:rPr>
        <w:t>202</w:t>
      </w:r>
      <w:r w:rsidR="00BB07DD" w:rsidRPr="00BF539A">
        <w:rPr>
          <w:spacing w:val="-4"/>
          <w:sz w:val="44"/>
          <w:szCs w:val="44"/>
        </w:rPr>
        <w:t>7</w:t>
      </w:r>
    </w:p>
    <w:p w14:paraId="35AE1651" w14:textId="77777777" w:rsidR="00463B6B" w:rsidRPr="00BF539A" w:rsidRDefault="00463B6B" w:rsidP="00647AF1">
      <w:pPr>
        <w:pStyle w:val="Leipteksti"/>
        <w:ind w:left="0"/>
        <w:rPr>
          <w:b/>
          <w:sz w:val="44"/>
          <w:szCs w:val="44"/>
        </w:rPr>
      </w:pPr>
    </w:p>
    <w:p w14:paraId="7628ABC4" w14:textId="48B8EA17" w:rsidR="00FB4AE1" w:rsidRPr="00BF539A" w:rsidRDefault="00311FDB" w:rsidP="00647AF1">
      <w:pPr>
        <w:pStyle w:val="Leipteksti"/>
        <w:rPr>
          <w:spacing w:val="-2"/>
          <w:sz w:val="44"/>
          <w:szCs w:val="44"/>
        </w:rPr>
      </w:pPr>
      <w:r w:rsidRPr="00BF539A">
        <w:rPr>
          <w:sz w:val="44"/>
          <w:szCs w:val="44"/>
        </w:rPr>
        <w:t>Vantaan Keilailuliiton toimintaa johtaa vuosikokouksen hyväksymän toimintasuunnitelman sekä tulo- ja menoarvion pohjalta vuosikokouksen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valitsema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johtokunta.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Johtokunnan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apuna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toimii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johtokunnan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tarpeellisiksi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määrittelemät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ja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 xml:space="preserve">johtokunnan hyväksymät </w:t>
      </w:r>
      <w:r w:rsidRPr="00BF539A">
        <w:rPr>
          <w:spacing w:val="-2"/>
          <w:sz w:val="44"/>
          <w:szCs w:val="44"/>
        </w:rPr>
        <w:t>valiokunnat.</w:t>
      </w:r>
      <w:r w:rsidR="00031737" w:rsidRPr="00BF539A">
        <w:rPr>
          <w:spacing w:val="-2"/>
          <w:sz w:val="44"/>
          <w:szCs w:val="44"/>
        </w:rPr>
        <w:br/>
      </w:r>
      <w:r w:rsidR="00031737" w:rsidRPr="00BF539A">
        <w:rPr>
          <w:b/>
          <w:bCs/>
          <w:spacing w:val="-2"/>
          <w:sz w:val="44"/>
          <w:szCs w:val="44"/>
        </w:rPr>
        <w:br/>
      </w:r>
      <w:r w:rsidR="00834924" w:rsidRPr="00BF539A">
        <w:rPr>
          <w:b/>
          <w:bCs/>
          <w:spacing w:val="-2"/>
          <w:sz w:val="44"/>
          <w:szCs w:val="44"/>
        </w:rPr>
        <w:t>LIITON</w:t>
      </w:r>
      <w:r w:rsidR="00F41292" w:rsidRPr="00BF539A">
        <w:rPr>
          <w:b/>
          <w:bCs/>
          <w:spacing w:val="-2"/>
          <w:sz w:val="44"/>
          <w:szCs w:val="44"/>
        </w:rPr>
        <w:t xml:space="preserve"> </w:t>
      </w:r>
      <w:r w:rsidR="00834924" w:rsidRPr="00BF539A">
        <w:rPr>
          <w:b/>
          <w:bCs/>
          <w:spacing w:val="-2"/>
          <w:sz w:val="44"/>
          <w:szCs w:val="44"/>
        </w:rPr>
        <w:t>SIHTEERI</w:t>
      </w:r>
    </w:p>
    <w:p w14:paraId="35AE1652" w14:textId="155BFA55" w:rsidR="00463B6B" w:rsidRPr="00BF539A" w:rsidRDefault="00837085" w:rsidP="00061C61">
      <w:pPr>
        <w:pStyle w:val="Leipteksti"/>
        <w:ind w:left="0"/>
        <w:rPr>
          <w:spacing w:val="-2"/>
          <w:sz w:val="44"/>
          <w:szCs w:val="44"/>
        </w:rPr>
      </w:pPr>
      <w:r w:rsidRPr="00BF539A">
        <w:rPr>
          <w:spacing w:val="-2"/>
          <w:sz w:val="44"/>
          <w:szCs w:val="44"/>
        </w:rPr>
        <w:t xml:space="preserve"> </w:t>
      </w:r>
      <w:r w:rsidR="004B46FB" w:rsidRPr="00BF539A">
        <w:rPr>
          <w:spacing w:val="-2"/>
          <w:sz w:val="44"/>
          <w:szCs w:val="44"/>
        </w:rPr>
        <w:t>Toimintoon ei ole löytynyt ratkaisua, toistaiseksi johtokunta hoitaa sihteerin tehtävät. Seurat hoitavat itse omien kilpailuidensa palkintojen maksut</w:t>
      </w:r>
      <w:r w:rsidR="00DC7403" w:rsidRPr="00BF539A">
        <w:rPr>
          <w:spacing w:val="-2"/>
          <w:sz w:val="44"/>
          <w:szCs w:val="44"/>
        </w:rPr>
        <w:t xml:space="preserve">. Kimmo </w:t>
      </w:r>
      <w:proofErr w:type="spellStart"/>
      <w:r w:rsidR="00DC7403" w:rsidRPr="00BF539A">
        <w:rPr>
          <w:spacing w:val="-2"/>
          <w:sz w:val="44"/>
          <w:szCs w:val="44"/>
        </w:rPr>
        <w:t>Nicklen</w:t>
      </w:r>
      <w:proofErr w:type="spellEnd"/>
      <w:r w:rsidR="00DC7403" w:rsidRPr="00BF539A">
        <w:rPr>
          <w:spacing w:val="-2"/>
          <w:sz w:val="44"/>
          <w:szCs w:val="44"/>
        </w:rPr>
        <w:t xml:space="preserve"> </w:t>
      </w:r>
      <w:r w:rsidR="00186B9E" w:rsidRPr="00BF539A">
        <w:rPr>
          <w:spacing w:val="-2"/>
          <w:sz w:val="44"/>
          <w:szCs w:val="44"/>
        </w:rPr>
        <w:t>toimii liiton rahastonhoitajana.</w:t>
      </w:r>
    </w:p>
    <w:p w14:paraId="22993EE6" w14:textId="77777777" w:rsidR="00FA5077" w:rsidRPr="00BF539A" w:rsidRDefault="00FA5077" w:rsidP="00061C61">
      <w:pPr>
        <w:pStyle w:val="Leipteksti"/>
        <w:ind w:left="0"/>
        <w:rPr>
          <w:spacing w:val="-2"/>
          <w:sz w:val="44"/>
          <w:szCs w:val="44"/>
        </w:rPr>
      </w:pPr>
    </w:p>
    <w:p w14:paraId="35AE1653" w14:textId="31B95C78" w:rsidR="00463B6B" w:rsidRPr="00BF539A" w:rsidRDefault="00311FDB" w:rsidP="00647AF1">
      <w:pPr>
        <w:pStyle w:val="Otsikko1"/>
        <w:spacing w:before="9"/>
        <w:ind w:right="6262"/>
        <w:rPr>
          <w:sz w:val="44"/>
          <w:szCs w:val="44"/>
        </w:rPr>
      </w:pPr>
      <w:r w:rsidRPr="00BF539A">
        <w:rPr>
          <w:spacing w:val="-2"/>
          <w:sz w:val="44"/>
          <w:szCs w:val="44"/>
        </w:rPr>
        <w:t>ERIKOISKILPA</w:t>
      </w:r>
      <w:r w:rsidR="00CD79FD">
        <w:rPr>
          <w:spacing w:val="-2"/>
          <w:sz w:val="44"/>
          <w:szCs w:val="44"/>
        </w:rPr>
        <w:t>I</w:t>
      </w:r>
      <w:r w:rsidRPr="00BF539A">
        <w:rPr>
          <w:spacing w:val="-2"/>
          <w:sz w:val="44"/>
          <w:szCs w:val="44"/>
        </w:rPr>
        <w:t>LUT</w:t>
      </w:r>
    </w:p>
    <w:p w14:paraId="35AE1654" w14:textId="419C9A8B" w:rsidR="00463B6B" w:rsidRPr="00BF539A" w:rsidRDefault="00311FDB" w:rsidP="00647AF1">
      <w:pPr>
        <w:pStyle w:val="Leipteksti"/>
        <w:spacing w:before="8"/>
        <w:rPr>
          <w:sz w:val="44"/>
          <w:szCs w:val="44"/>
        </w:rPr>
      </w:pPr>
      <w:r w:rsidRPr="00BF539A">
        <w:rPr>
          <w:sz w:val="44"/>
          <w:szCs w:val="44"/>
        </w:rPr>
        <w:t>Kauden</w:t>
      </w:r>
      <w:r w:rsidRPr="00BF539A">
        <w:rPr>
          <w:spacing w:val="-6"/>
          <w:sz w:val="44"/>
          <w:szCs w:val="44"/>
        </w:rPr>
        <w:t xml:space="preserve"> </w:t>
      </w:r>
      <w:r w:rsidRPr="00BF539A">
        <w:rPr>
          <w:sz w:val="44"/>
          <w:szCs w:val="44"/>
        </w:rPr>
        <w:t>aikana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järjestetään</w:t>
      </w:r>
      <w:r w:rsidRPr="00BF539A">
        <w:rPr>
          <w:spacing w:val="-4"/>
          <w:sz w:val="44"/>
          <w:szCs w:val="44"/>
        </w:rPr>
        <w:t xml:space="preserve"> </w:t>
      </w:r>
      <w:r w:rsidR="004C6048" w:rsidRPr="00BF539A">
        <w:rPr>
          <w:spacing w:val="-4"/>
          <w:sz w:val="44"/>
          <w:szCs w:val="44"/>
        </w:rPr>
        <w:t xml:space="preserve">8 </w:t>
      </w:r>
      <w:r w:rsidR="00426575" w:rsidRPr="00BF539A">
        <w:rPr>
          <w:spacing w:val="-4"/>
          <w:sz w:val="44"/>
          <w:szCs w:val="44"/>
        </w:rPr>
        <w:t xml:space="preserve">kpl </w:t>
      </w:r>
      <w:r w:rsidR="009011D7" w:rsidRPr="00BF539A">
        <w:rPr>
          <w:spacing w:val="-4"/>
          <w:sz w:val="44"/>
          <w:szCs w:val="44"/>
        </w:rPr>
        <w:t xml:space="preserve">4 viikon mittaista </w:t>
      </w:r>
      <w:r w:rsidR="004C6048" w:rsidRPr="00BF539A">
        <w:rPr>
          <w:spacing w:val="-4"/>
          <w:sz w:val="44"/>
          <w:szCs w:val="44"/>
        </w:rPr>
        <w:t xml:space="preserve">erikoiskilpailua, joista </w:t>
      </w:r>
      <w:r w:rsidR="001C17BF" w:rsidRPr="00BF539A">
        <w:rPr>
          <w:spacing w:val="-4"/>
          <w:sz w:val="44"/>
          <w:szCs w:val="44"/>
        </w:rPr>
        <w:t xml:space="preserve">6 seurojen </w:t>
      </w:r>
      <w:r w:rsidR="00E36CC4" w:rsidRPr="00BF539A">
        <w:rPr>
          <w:spacing w:val="-4"/>
          <w:sz w:val="44"/>
          <w:szCs w:val="44"/>
        </w:rPr>
        <w:t>järjestämä</w:t>
      </w:r>
      <w:r w:rsidR="00F94545" w:rsidRPr="00BF539A">
        <w:rPr>
          <w:spacing w:val="-4"/>
          <w:sz w:val="44"/>
          <w:szCs w:val="44"/>
        </w:rPr>
        <w:t>nä</w:t>
      </w:r>
      <w:r w:rsidR="00EA3C0B" w:rsidRPr="00BF539A">
        <w:rPr>
          <w:sz w:val="44"/>
          <w:szCs w:val="44"/>
        </w:rPr>
        <w:t>,</w:t>
      </w:r>
      <w:r w:rsidRPr="00BF539A">
        <w:rPr>
          <w:spacing w:val="-6"/>
          <w:sz w:val="44"/>
          <w:szCs w:val="44"/>
        </w:rPr>
        <w:t xml:space="preserve"> </w:t>
      </w:r>
      <w:r w:rsidR="00FD72E7">
        <w:rPr>
          <w:spacing w:val="-6"/>
          <w:sz w:val="44"/>
          <w:szCs w:val="44"/>
        </w:rPr>
        <w:t xml:space="preserve">2 </w:t>
      </w:r>
      <w:proofErr w:type="spellStart"/>
      <w:r w:rsidR="00FD72E7">
        <w:rPr>
          <w:spacing w:val="-6"/>
          <w:sz w:val="44"/>
          <w:szCs w:val="44"/>
        </w:rPr>
        <w:t>VKL:n</w:t>
      </w:r>
      <w:proofErr w:type="spellEnd"/>
      <w:r w:rsidR="00FD72E7">
        <w:rPr>
          <w:spacing w:val="-6"/>
          <w:sz w:val="44"/>
          <w:szCs w:val="44"/>
        </w:rPr>
        <w:t xml:space="preserve"> järjestämänä</w:t>
      </w:r>
      <w:r w:rsidR="0048385B">
        <w:rPr>
          <w:spacing w:val="-6"/>
          <w:sz w:val="44"/>
          <w:szCs w:val="44"/>
        </w:rPr>
        <w:t xml:space="preserve">. Lisäksi </w:t>
      </w:r>
      <w:r w:rsidR="001C17BF" w:rsidRPr="00BF539A">
        <w:rPr>
          <w:spacing w:val="-6"/>
          <w:sz w:val="44"/>
          <w:szCs w:val="44"/>
        </w:rPr>
        <w:t xml:space="preserve">kevät-, </w:t>
      </w:r>
      <w:proofErr w:type="gramStart"/>
      <w:r w:rsidR="001C17BF" w:rsidRPr="00BF539A">
        <w:rPr>
          <w:spacing w:val="-6"/>
          <w:sz w:val="44"/>
          <w:szCs w:val="44"/>
        </w:rPr>
        <w:t>syys,-</w:t>
      </w:r>
      <w:proofErr w:type="gramEnd"/>
      <w:r w:rsidR="001C17BF" w:rsidRPr="00BF539A">
        <w:rPr>
          <w:spacing w:val="-6"/>
          <w:sz w:val="44"/>
          <w:szCs w:val="44"/>
        </w:rPr>
        <w:t xml:space="preserve"> ja </w:t>
      </w:r>
      <w:r w:rsidR="00EA3C0B" w:rsidRPr="00BF539A">
        <w:rPr>
          <w:spacing w:val="-6"/>
          <w:sz w:val="44"/>
          <w:szCs w:val="44"/>
        </w:rPr>
        <w:t xml:space="preserve">kesäkisa </w:t>
      </w:r>
      <w:r w:rsidRPr="00BF539A">
        <w:rPr>
          <w:sz w:val="44"/>
          <w:szCs w:val="44"/>
        </w:rPr>
        <w:t>sekä</w:t>
      </w:r>
      <w:r w:rsidRPr="00BF539A">
        <w:rPr>
          <w:spacing w:val="-7"/>
          <w:sz w:val="44"/>
          <w:szCs w:val="44"/>
        </w:rPr>
        <w:t xml:space="preserve"> </w:t>
      </w:r>
      <w:proofErr w:type="spellStart"/>
      <w:r w:rsidRPr="00BF539A">
        <w:rPr>
          <w:sz w:val="44"/>
          <w:szCs w:val="44"/>
        </w:rPr>
        <w:t>VKL:n</w:t>
      </w:r>
      <w:proofErr w:type="spellEnd"/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mestaruuskilpailut</w:t>
      </w:r>
      <w:r w:rsidR="00E36CC4" w:rsidRPr="00BF539A">
        <w:rPr>
          <w:spacing w:val="-2"/>
          <w:sz w:val="44"/>
          <w:szCs w:val="44"/>
        </w:rPr>
        <w:t>.</w:t>
      </w:r>
    </w:p>
    <w:p w14:paraId="35AE1655" w14:textId="5353DB62" w:rsidR="00463B6B" w:rsidRDefault="00311FDB" w:rsidP="00647AF1">
      <w:pPr>
        <w:pStyle w:val="Leipteksti"/>
        <w:spacing w:before="1"/>
        <w:rPr>
          <w:spacing w:val="-2"/>
          <w:sz w:val="44"/>
          <w:szCs w:val="44"/>
        </w:rPr>
      </w:pPr>
      <w:r w:rsidRPr="00BF539A">
        <w:rPr>
          <w:sz w:val="44"/>
          <w:szCs w:val="44"/>
        </w:rPr>
        <w:t>Kaikki</w:t>
      </w:r>
      <w:r w:rsidRPr="00BF539A">
        <w:rPr>
          <w:spacing w:val="-13"/>
          <w:sz w:val="44"/>
          <w:szCs w:val="44"/>
        </w:rPr>
        <w:t xml:space="preserve"> </w:t>
      </w:r>
      <w:r w:rsidRPr="00BF539A">
        <w:rPr>
          <w:sz w:val="44"/>
          <w:szCs w:val="44"/>
        </w:rPr>
        <w:t>järjestettävät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erikoiskilpailut</w:t>
      </w:r>
      <w:r w:rsidRPr="00BF539A">
        <w:rPr>
          <w:spacing w:val="-9"/>
          <w:sz w:val="44"/>
          <w:szCs w:val="44"/>
        </w:rPr>
        <w:t xml:space="preserve"> </w:t>
      </w:r>
      <w:r w:rsidRPr="00BF539A">
        <w:rPr>
          <w:sz w:val="44"/>
          <w:szCs w:val="44"/>
        </w:rPr>
        <w:t>on</w:t>
      </w:r>
      <w:r w:rsidRPr="00BF539A">
        <w:rPr>
          <w:spacing w:val="-9"/>
          <w:sz w:val="44"/>
          <w:szCs w:val="44"/>
        </w:rPr>
        <w:t xml:space="preserve"> </w:t>
      </w:r>
      <w:r w:rsidRPr="00BF539A">
        <w:rPr>
          <w:sz w:val="44"/>
          <w:szCs w:val="44"/>
        </w:rPr>
        <w:t>hyväksytettävä</w:t>
      </w:r>
      <w:r w:rsidRPr="00BF539A">
        <w:rPr>
          <w:spacing w:val="-10"/>
          <w:sz w:val="44"/>
          <w:szCs w:val="44"/>
        </w:rPr>
        <w:t xml:space="preserve"> </w:t>
      </w:r>
      <w:r w:rsidRPr="00BF539A">
        <w:rPr>
          <w:sz w:val="44"/>
          <w:szCs w:val="44"/>
        </w:rPr>
        <w:t>Vantaan</w:t>
      </w:r>
      <w:r w:rsidRPr="00BF539A">
        <w:rPr>
          <w:spacing w:val="-11"/>
          <w:sz w:val="44"/>
          <w:szCs w:val="44"/>
        </w:rPr>
        <w:t xml:space="preserve"> </w:t>
      </w:r>
      <w:r w:rsidRPr="00BF539A">
        <w:rPr>
          <w:sz w:val="44"/>
          <w:szCs w:val="44"/>
        </w:rPr>
        <w:t>liiton</w:t>
      </w:r>
      <w:r w:rsidRPr="00BF539A">
        <w:rPr>
          <w:spacing w:val="-7"/>
          <w:sz w:val="44"/>
          <w:szCs w:val="44"/>
        </w:rPr>
        <w:t xml:space="preserve"> </w:t>
      </w:r>
      <w:r w:rsidR="0048385B">
        <w:rPr>
          <w:spacing w:val="-2"/>
          <w:sz w:val="44"/>
          <w:szCs w:val="44"/>
        </w:rPr>
        <w:t>johtokunnalla</w:t>
      </w:r>
      <w:r w:rsidRPr="00BF539A">
        <w:rPr>
          <w:spacing w:val="-2"/>
          <w:sz w:val="44"/>
          <w:szCs w:val="44"/>
        </w:rPr>
        <w:t>.</w:t>
      </w:r>
    </w:p>
    <w:p w14:paraId="446D9F0F" w14:textId="25278D02" w:rsidR="00564DF7" w:rsidRPr="00BF539A" w:rsidRDefault="00564DF7" w:rsidP="00647AF1">
      <w:pPr>
        <w:pStyle w:val="Leipteksti"/>
        <w:spacing w:before="1"/>
        <w:rPr>
          <w:spacing w:val="-2"/>
          <w:sz w:val="44"/>
          <w:szCs w:val="44"/>
        </w:rPr>
      </w:pPr>
      <w:r>
        <w:rPr>
          <w:spacing w:val="-2"/>
          <w:sz w:val="44"/>
          <w:szCs w:val="44"/>
        </w:rPr>
        <w:t xml:space="preserve">Kilpailut ovat 5 sarjan mittaisia </w:t>
      </w:r>
      <w:r w:rsidR="00EC0747">
        <w:rPr>
          <w:spacing w:val="-2"/>
          <w:sz w:val="44"/>
          <w:szCs w:val="44"/>
        </w:rPr>
        <w:t>lukuun ottamatta</w:t>
      </w:r>
      <w:r>
        <w:rPr>
          <w:spacing w:val="-2"/>
          <w:sz w:val="44"/>
          <w:szCs w:val="44"/>
        </w:rPr>
        <w:t xml:space="preserve"> RV kilpa</w:t>
      </w:r>
      <w:r w:rsidR="004C1345">
        <w:rPr>
          <w:spacing w:val="-2"/>
          <w:sz w:val="44"/>
          <w:szCs w:val="44"/>
        </w:rPr>
        <w:t>i</w:t>
      </w:r>
      <w:r>
        <w:rPr>
          <w:spacing w:val="-2"/>
          <w:sz w:val="44"/>
          <w:szCs w:val="44"/>
        </w:rPr>
        <w:t>lua, joka on 6 sarjaa</w:t>
      </w:r>
      <w:r w:rsidR="004C1345">
        <w:rPr>
          <w:spacing w:val="-2"/>
          <w:sz w:val="44"/>
          <w:szCs w:val="44"/>
        </w:rPr>
        <w:t>.</w:t>
      </w:r>
    </w:p>
    <w:p w14:paraId="1B0CF066" w14:textId="77777777" w:rsidR="002F782D" w:rsidRPr="00BF539A" w:rsidRDefault="002F782D" w:rsidP="00647AF1">
      <w:pPr>
        <w:pStyle w:val="Leipteksti"/>
        <w:spacing w:before="1"/>
        <w:rPr>
          <w:spacing w:val="-2"/>
          <w:sz w:val="44"/>
          <w:szCs w:val="44"/>
        </w:rPr>
      </w:pPr>
    </w:p>
    <w:p w14:paraId="76E3C560" w14:textId="4A6B4BA6" w:rsidR="002F782D" w:rsidRPr="00BF539A" w:rsidRDefault="00163456" w:rsidP="00647AF1">
      <w:pPr>
        <w:pStyle w:val="Leipteksti"/>
        <w:spacing w:before="1"/>
        <w:rPr>
          <w:spacing w:val="-2"/>
          <w:sz w:val="44"/>
          <w:szCs w:val="44"/>
        </w:rPr>
      </w:pPr>
      <w:r w:rsidRPr="00BF539A">
        <w:rPr>
          <w:spacing w:val="-2"/>
          <w:sz w:val="44"/>
          <w:szCs w:val="44"/>
        </w:rPr>
        <w:t>5</w:t>
      </w:r>
      <w:r w:rsidR="002F782D" w:rsidRPr="00BF539A">
        <w:rPr>
          <w:spacing w:val="-2"/>
          <w:sz w:val="44"/>
          <w:szCs w:val="44"/>
        </w:rPr>
        <w:t xml:space="preserve"> sarjan erikoiskilpailumaksu:</w:t>
      </w:r>
      <w:r w:rsidR="00B556D6" w:rsidRPr="00BF539A">
        <w:rPr>
          <w:spacing w:val="-2"/>
          <w:sz w:val="44"/>
          <w:szCs w:val="44"/>
        </w:rPr>
        <w:t xml:space="preserve"> (Junnut suluissa)</w:t>
      </w:r>
    </w:p>
    <w:p w14:paraId="604997A8" w14:textId="06E04C3F" w:rsidR="002F782D" w:rsidRPr="00BF539A" w:rsidRDefault="002F782D" w:rsidP="00647AF1">
      <w:pPr>
        <w:pStyle w:val="Leipteksti"/>
        <w:spacing w:before="1"/>
        <w:rPr>
          <w:spacing w:val="-2"/>
          <w:sz w:val="44"/>
          <w:szCs w:val="44"/>
        </w:rPr>
      </w:pPr>
      <w:r w:rsidRPr="00BF539A">
        <w:rPr>
          <w:spacing w:val="-2"/>
          <w:sz w:val="44"/>
          <w:szCs w:val="44"/>
        </w:rPr>
        <w:t xml:space="preserve">Yhteensä </w:t>
      </w:r>
      <w:r w:rsidR="00163456" w:rsidRPr="00BF539A">
        <w:rPr>
          <w:spacing w:val="-2"/>
          <w:sz w:val="44"/>
          <w:szCs w:val="44"/>
        </w:rPr>
        <w:t>29</w:t>
      </w:r>
      <w:r w:rsidRPr="00BF539A">
        <w:rPr>
          <w:spacing w:val="-2"/>
          <w:sz w:val="44"/>
          <w:szCs w:val="44"/>
        </w:rPr>
        <w:t xml:space="preserve"> € (</w:t>
      </w:r>
      <w:proofErr w:type="gramStart"/>
      <w:r w:rsidRPr="00BF539A">
        <w:rPr>
          <w:spacing w:val="-2"/>
          <w:sz w:val="44"/>
          <w:szCs w:val="44"/>
        </w:rPr>
        <w:t>2</w:t>
      </w:r>
      <w:r w:rsidR="00701695" w:rsidRPr="00BF539A">
        <w:rPr>
          <w:spacing w:val="-2"/>
          <w:sz w:val="44"/>
          <w:szCs w:val="44"/>
        </w:rPr>
        <w:t>0</w:t>
      </w:r>
      <w:r w:rsidRPr="00BF539A">
        <w:rPr>
          <w:spacing w:val="-2"/>
          <w:sz w:val="44"/>
          <w:szCs w:val="44"/>
        </w:rPr>
        <w:t>€</w:t>
      </w:r>
      <w:proofErr w:type="gramEnd"/>
      <w:r w:rsidRPr="00BF539A">
        <w:rPr>
          <w:spacing w:val="-2"/>
          <w:sz w:val="44"/>
          <w:szCs w:val="44"/>
        </w:rPr>
        <w:t>)</w:t>
      </w:r>
      <w:r w:rsidR="00E03910" w:rsidRPr="00BF539A">
        <w:rPr>
          <w:spacing w:val="-2"/>
          <w:sz w:val="44"/>
          <w:szCs w:val="44"/>
        </w:rPr>
        <w:t xml:space="preserve">. Ratamaksu </w:t>
      </w:r>
      <w:r w:rsidR="00F2364E" w:rsidRPr="00BF539A">
        <w:rPr>
          <w:spacing w:val="-2"/>
          <w:sz w:val="44"/>
          <w:szCs w:val="44"/>
        </w:rPr>
        <w:t>20</w:t>
      </w:r>
      <w:r w:rsidR="00E03910" w:rsidRPr="00BF539A">
        <w:rPr>
          <w:spacing w:val="-2"/>
          <w:sz w:val="44"/>
          <w:szCs w:val="44"/>
        </w:rPr>
        <w:t xml:space="preserve"> €</w:t>
      </w:r>
      <w:r w:rsidR="005D213C" w:rsidRPr="00BF539A">
        <w:rPr>
          <w:spacing w:val="-2"/>
          <w:sz w:val="44"/>
          <w:szCs w:val="44"/>
        </w:rPr>
        <w:t xml:space="preserve"> (12 </w:t>
      </w:r>
      <w:r w:rsidR="00EC4FAD" w:rsidRPr="00BF539A">
        <w:rPr>
          <w:spacing w:val="-2"/>
          <w:sz w:val="44"/>
          <w:szCs w:val="44"/>
        </w:rPr>
        <w:t>€)</w:t>
      </w:r>
      <w:r w:rsidR="00163456" w:rsidRPr="00BF539A">
        <w:rPr>
          <w:spacing w:val="-2"/>
          <w:sz w:val="44"/>
          <w:szCs w:val="44"/>
        </w:rPr>
        <w:t>,</w:t>
      </w:r>
      <w:r w:rsidR="003E0F51" w:rsidRPr="00BF539A">
        <w:rPr>
          <w:spacing w:val="-2"/>
          <w:sz w:val="44"/>
          <w:szCs w:val="44"/>
        </w:rPr>
        <w:t xml:space="preserve"> VKL </w:t>
      </w:r>
      <w:r w:rsidR="00163456" w:rsidRPr="00BF539A">
        <w:rPr>
          <w:spacing w:val="-2"/>
          <w:sz w:val="44"/>
          <w:szCs w:val="44"/>
        </w:rPr>
        <w:t>1</w:t>
      </w:r>
      <w:r w:rsidR="003E0F51" w:rsidRPr="00BF539A">
        <w:rPr>
          <w:spacing w:val="-2"/>
          <w:sz w:val="44"/>
          <w:szCs w:val="44"/>
        </w:rPr>
        <w:t xml:space="preserve"> €</w:t>
      </w:r>
      <w:r w:rsidR="00EC4FAD" w:rsidRPr="00BF539A">
        <w:rPr>
          <w:spacing w:val="-2"/>
          <w:sz w:val="44"/>
          <w:szCs w:val="44"/>
        </w:rPr>
        <w:t xml:space="preserve"> (0 €)</w:t>
      </w:r>
      <w:r w:rsidR="00163456" w:rsidRPr="00BF539A">
        <w:rPr>
          <w:spacing w:val="-2"/>
          <w:sz w:val="44"/>
          <w:szCs w:val="44"/>
        </w:rPr>
        <w:t>,</w:t>
      </w:r>
      <w:r w:rsidR="003E0F51" w:rsidRPr="00BF539A">
        <w:rPr>
          <w:spacing w:val="-2"/>
          <w:sz w:val="44"/>
          <w:szCs w:val="44"/>
        </w:rPr>
        <w:t xml:space="preserve"> kilpailun järjestäjä </w:t>
      </w:r>
      <w:r w:rsidR="00163456" w:rsidRPr="00BF539A">
        <w:rPr>
          <w:spacing w:val="-2"/>
          <w:sz w:val="44"/>
          <w:szCs w:val="44"/>
        </w:rPr>
        <w:t>8</w:t>
      </w:r>
      <w:r w:rsidR="003E0F51" w:rsidRPr="00BF539A">
        <w:rPr>
          <w:spacing w:val="-2"/>
          <w:sz w:val="44"/>
          <w:szCs w:val="44"/>
        </w:rPr>
        <w:t xml:space="preserve"> €</w:t>
      </w:r>
      <w:r w:rsidR="00EC4FAD" w:rsidRPr="00BF539A">
        <w:rPr>
          <w:spacing w:val="-2"/>
          <w:sz w:val="44"/>
          <w:szCs w:val="44"/>
        </w:rPr>
        <w:t xml:space="preserve"> (8 €).</w:t>
      </w:r>
    </w:p>
    <w:p w14:paraId="35AE165C" w14:textId="77777777" w:rsidR="00463B6B" w:rsidRPr="00BF539A" w:rsidRDefault="00463B6B" w:rsidP="00647AF1">
      <w:pPr>
        <w:pStyle w:val="Leipteksti"/>
        <w:ind w:left="0"/>
        <w:rPr>
          <w:sz w:val="44"/>
          <w:szCs w:val="44"/>
        </w:rPr>
      </w:pPr>
    </w:p>
    <w:p w14:paraId="0042E1E5" w14:textId="62717A07" w:rsidR="0011456B" w:rsidRPr="00BF539A" w:rsidRDefault="00665931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Erikoiskilpailuiden yhteydessä järjestävä seura </w:t>
      </w:r>
      <w:r w:rsidR="001B7BFD" w:rsidRPr="00BF539A">
        <w:rPr>
          <w:sz w:val="44"/>
          <w:szCs w:val="44"/>
        </w:rPr>
        <w:t>järjestää veteraanilähdön joka torstai, paitsi veteraanien valtakunnansarjan aikana.</w:t>
      </w:r>
      <w:r w:rsidR="0011456B" w:rsidRPr="00BF539A">
        <w:rPr>
          <w:sz w:val="44"/>
          <w:szCs w:val="44"/>
        </w:rPr>
        <w:t xml:space="preserve"> Seura palkitsee </w:t>
      </w:r>
      <w:r w:rsidR="008D0BBC" w:rsidRPr="00BF539A">
        <w:rPr>
          <w:sz w:val="44"/>
          <w:szCs w:val="44"/>
        </w:rPr>
        <w:t>1–3</w:t>
      </w:r>
      <w:r w:rsidR="004617A0" w:rsidRPr="00BF539A">
        <w:rPr>
          <w:sz w:val="44"/>
          <w:szCs w:val="44"/>
        </w:rPr>
        <w:t xml:space="preserve"> parasta veteraania suhteessa lähdön kilpail</w:t>
      </w:r>
      <w:r w:rsidR="0034509E" w:rsidRPr="00BF539A">
        <w:rPr>
          <w:sz w:val="44"/>
          <w:szCs w:val="44"/>
        </w:rPr>
        <w:t>i</w:t>
      </w:r>
      <w:r w:rsidR="004617A0" w:rsidRPr="00BF539A">
        <w:rPr>
          <w:sz w:val="44"/>
          <w:szCs w:val="44"/>
        </w:rPr>
        <w:t xml:space="preserve">jamäärään </w:t>
      </w:r>
      <w:r w:rsidR="0034509E" w:rsidRPr="00BF539A">
        <w:rPr>
          <w:sz w:val="44"/>
          <w:szCs w:val="44"/>
        </w:rPr>
        <w:t>(1 per alkava 10</w:t>
      </w:r>
      <w:r w:rsidR="00351C29">
        <w:rPr>
          <w:sz w:val="44"/>
          <w:szCs w:val="44"/>
        </w:rPr>
        <w:t xml:space="preserve"> osallistujaa</w:t>
      </w:r>
      <w:r w:rsidR="0034509E" w:rsidRPr="00BF539A">
        <w:rPr>
          <w:sz w:val="44"/>
          <w:szCs w:val="44"/>
        </w:rPr>
        <w:t>). VKL maksaa pullakahvit osallistujille</w:t>
      </w:r>
      <w:r w:rsidR="00741342" w:rsidRPr="00BF539A">
        <w:rPr>
          <w:sz w:val="44"/>
          <w:szCs w:val="44"/>
        </w:rPr>
        <w:t>.</w:t>
      </w:r>
    </w:p>
    <w:p w14:paraId="35AE165E" w14:textId="0F0AE13A" w:rsidR="00463B6B" w:rsidRPr="00BF539A" w:rsidRDefault="00311FDB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>Liitto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tukee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kilpailujärjestäjää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tarjoamalla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z w:val="44"/>
          <w:szCs w:val="44"/>
        </w:rPr>
        <w:t>pullakahvit</w:t>
      </w:r>
      <w:r w:rsidRPr="00BF539A">
        <w:rPr>
          <w:spacing w:val="-3"/>
          <w:sz w:val="44"/>
          <w:szCs w:val="44"/>
        </w:rPr>
        <w:t xml:space="preserve"> </w:t>
      </w:r>
      <w:r w:rsidR="00741342" w:rsidRPr="00BF539A">
        <w:rPr>
          <w:sz w:val="44"/>
          <w:szCs w:val="44"/>
        </w:rPr>
        <w:t>myös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yhden vieraspaikkakuntalaisille järjestetyn seuraottelun osallistujille.</w:t>
      </w:r>
    </w:p>
    <w:p w14:paraId="03251A05" w14:textId="347339D4" w:rsidR="00861C9F" w:rsidRPr="00BF539A" w:rsidRDefault="00861C9F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Kilpailun finaali pelataan </w:t>
      </w:r>
      <w:r w:rsidR="00673649" w:rsidRPr="00BF539A">
        <w:rPr>
          <w:sz w:val="44"/>
          <w:szCs w:val="44"/>
        </w:rPr>
        <w:t>viimeisen peliviikon sunnuntaina 17:00.</w:t>
      </w:r>
    </w:p>
    <w:p w14:paraId="147C4FCD" w14:textId="522CDC5F" w:rsidR="00090BC7" w:rsidRDefault="00090BC7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VKL vastaa kunkin erikoiskilpailun </w:t>
      </w:r>
      <w:r w:rsidR="00424A94" w:rsidRPr="00BF539A">
        <w:rPr>
          <w:sz w:val="44"/>
          <w:szCs w:val="44"/>
        </w:rPr>
        <w:t>finaalin ratamaksuista</w:t>
      </w:r>
      <w:r w:rsidR="006B52B9" w:rsidRPr="00BF539A">
        <w:rPr>
          <w:sz w:val="44"/>
          <w:szCs w:val="44"/>
        </w:rPr>
        <w:t>.</w:t>
      </w:r>
    </w:p>
    <w:p w14:paraId="43F29AFF" w14:textId="693175CD" w:rsidR="00C16142" w:rsidRDefault="00C16142" w:rsidP="0011456B">
      <w:pPr>
        <w:pStyle w:val="Leipteksti"/>
        <w:ind w:right="3031"/>
        <w:rPr>
          <w:sz w:val="44"/>
          <w:szCs w:val="44"/>
        </w:rPr>
      </w:pPr>
      <w:r>
        <w:rPr>
          <w:sz w:val="44"/>
          <w:szCs w:val="44"/>
        </w:rPr>
        <w:t>Valvojia tarvitaan vain erikoistapauksissa</w:t>
      </w:r>
      <w:r w:rsidR="00A66B4B">
        <w:rPr>
          <w:sz w:val="44"/>
          <w:szCs w:val="44"/>
        </w:rPr>
        <w:t>.</w:t>
      </w:r>
      <w:r w:rsidR="00C653F9">
        <w:rPr>
          <w:sz w:val="44"/>
          <w:szCs w:val="44"/>
        </w:rPr>
        <w:t xml:space="preserve"> (Finaali</w:t>
      </w:r>
      <w:r w:rsidR="00064688">
        <w:rPr>
          <w:sz w:val="44"/>
          <w:szCs w:val="44"/>
        </w:rPr>
        <w:t xml:space="preserve">, veteraanilähtö, </w:t>
      </w:r>
      <w:r w:rsidR="00DE2D4F">
        <w:rPr>
          <w:sz w:val="44"/>
          <w:szCs w:val="44"/>
        </w:rPr>
        <w:t xml:space="preserve">muu erikoislähtö, </w:t>
      </w:r>
      <w:r w:rsidR="00064688">
        <w:rPr>
          <w:sz w:val="44"/>
          <w:szCs w:val="44"/>
        </w:rPr>
        <w:t>seuraottelu</w:t>
      </w:r>
      <w:r w:rsidR="00DE2D4F">
        <w:rPr>
          <w:sz w:val="44"/>
          <w:szCs w:val="44"/>
        </w:rPr>
        <w:t xml:space="preserve"> jne.)</w:t>
      </w:r>
    </w:p>
    <w:p w14:paraId="78686518" w14:textId="4CCECF3D" w:rsidR="002D3DC6" w:rsidRPr="00BF539A" w:rsidRDefault="00802EAC" w:rsidP="0011456B">
      <w:pPr>
        <w:pStyle w:val="Leipteksti"/>
        <w:ind w:right="3031"/>
        <w:rPr>
          <w:sz w:val="44"/>
          <w:szCs w:val="44"/>
        </w:rPr>
      </w:pPr>
      <w:r>
        <w:rPr>
          <w:sz w:val="44"/>
          <w:szCs w:val="44"/>
        </w:rPr>
        <w:t xml:space="preserve">CD luokkalaisten </w:t>
      </w:r>
      <w:r w:rsidR="00CC1533">
        <w:rPr>
          <w:sz w:val="44"/>
          <w:szCs w:val="44"/>
        </w:rPr>
        <w:t xml:space="preserve">kilpailemisen aktivointi. </w:t>
      </w:r>
      <w:r w:rsidR="006100C3">
        <w:rPr>
          <w:sz w:val="44"/>
          <w:szCs w:val="44"/>
        </w:rPr>
        <w:t xml:space="preserve">VKL tukee seuraa </w:t>
      </w:r>
      <w:r w:rsidR="00B26695">
        <w:rPr>
          <w:sz w:val="44"/>
          <w:szCs w:val="44"/>
        </w:rPr>
        <w:lastRenderedPageBreak/>
        <w:t xml:space="preserve">erikseen niin sovittaessa </w:t>
      </w:r>
      <w:proofErr w:type="spellStart"/>
      <w:r w:rsidR="00763FDA">
        <w:rPr>
          <w:sz w:val="44"/>
          <w:szCs w:val="44"/>
        </w:rPr>
        <w:t>max</w:t>
      </w:r>
      <w:proofErr w:type="spellEnd"/>
      <w:r w:rsidR="00763FDA">
        <w:rPr>
          <w:sz w:val="44"/>
          <w:szCs w:val="44"/>
        </w:rPr>
        <w:t xml:space="preserve"> </w:t>
      </w:r>
      <w:r w:rsidR="00B26695">
        <w:rPr>
          <w:sz w:val="44"/>
          <w:szCs w:val="44"/>
        </w:rPr>
        <w:t>300 eurolla.</w:t>
      </w:r>
    </w:p>
    <w:p w14:paraId="1AB7F86D" w14:textId="77777777" w:rsidR="00AA44DF" w:rsidRPr="00BF539A" w:rsidRDefault="00AA44DF" w:rsidP="0011456B">
      <w:pPr>
        <w:pStyle w:val="Leipteksti"/>
        <w:ind w:right="3031"/>
        <w:rPr>
          <w:sz w:val="44"/>
          <w:szCs w:val="44"/>
        </w:rPr>
      </w:pPr>
    </w:p>
    <w:p w14:paraId="6A440BE8" w14:textId="53B8075E" w:rsidR="00CC61D5" w:rsidRPr="00BF539A" w:rsidRDefault="000D4EBF" w:rsidP="0011456B">
      <w:pPr>
        <w:pStyle w:val="Leipteksti"/>
        <w:ind w:right="3031"/>
        <w:rPr>
          <w:color w:val="EE0000"/>
          <w:sz w:val="44"/>
          <w:szCs w:val="44"/>
        </w:rPr>
      </w:pPr>
      <w:r w:rsidRPr="00BF539A">
        <w:rPr>
          <w:color w:val="EE0000"/>
          <w:sz w:val="44"/>
          <w:szCs w:val="44"/>
        </w:rPr>
        <w:t>Erikoiskilpailut:</w:t>
      </w:r>
    </w:p>
    <w:p w14:paraId="388606C2" w14:textId="3EC7BE26" w:rsidR="00007D96" w:rsidRPr="00BF539A" w:rsidRDefault="00007D96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1-- 21.9. </w:t>
      </w:r>
      <w:r w:rsidR="0094559E" w:rsidRPr="00BF539A">
        <w:rPr>
          <w:sz w:val="44"/>
          <w:szCs w:val="44"/>
        </w:rPr>
        <w:t>VKL</w:t>
      </w:r>
    </w:p>
    <w:p w14:paraId="7D91C34A" w14:textId="7EB844ED" w:rsidR="00007D96" w:rsidRPr="00BF539A" w:rsidRDefault="00007D96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2-- 12.10. </w:t>
      </w:r>
      <w:r w:rsidR="00242E13">
        <w:rPr>
          <w:sz w:val="44"/>
          <w:szCs w:val="44"/>
        </w:rPr>
        <w:t>RKM-V</w:t>
      </w:r>
    </w:p>
    <w:p w14:paraId="04FDC649" w14:textId="1928A3AB" w:rsidR="00D348AF" w:rsidRPr="00BF539A" w:rsidRDefault="00007D96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3-- 9.11. </w:t>
      </w:r>
      <w:r w:rsidR="00242E13">
        <w:rPr>
          <w:sz w:val="44"/>
          <w:szCs w:val="44"/>
        </w:rPr>
        <w:t>A</w:t>
      </w:r>
      <w:r w:rsidR="00485410">
        <w:rPr>
          <w:sz w:val="44"/>
          <w:szCs w:val="44"/>
        </w:rPr>
        <w:t>RGON</w:t>
      </w:r>
    </w:p>
    <w:p w14:paraId="75C5B12B" w14:textId="5C679BCB" w:rsidR="00D348AF" w:rsidRPr="00BF539A" w:rsidRDefault="00007D96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4-- 7.12. </w:t>
      </w:r>
      <w:r w:rsidR="0094559E" w:rsidRPr="00BF539A">
        <w:rPr>
          <w:sz w:val="44"/>
          <w:szCs w:val="44"/>
        </w:rPr>
        <w:t>VANKEI</w:t>
      </w:r>
      <w:r w:rsidR="000B3FA4" w:rsidRPr="00BF539A">
        <w:rPr>
          <w:sz w:val="44"/>
          <w:szCs w:val="44"/>
        </w:rPr>
        <w:t xml:space="preserve"> (5 v</w:t>
      </w:r>
      <w:r w:rsidR="00AA44DF" w:rsidRPr="00BF539A">
        <w:rPr>
          <w:sz w:val="44"/>
          <w:szCs w:val="44"/>
        </w:rPr>
        <w:t>iikkoa)</w:t>
      </w:r>
    </w:p>
    <w:p w14:paraId="4C525425" w14:textId="2F04AEAB" w:rsidR="00D348AF" w:rsidRPr="00BF539A" w:rsidRDefault="00007D96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5-- 4.1. </w:t>
      </w:r>
      <w:r w:rsidR="0094559E" w:rsidRPr="00BF539A">
        <w:rPr>
          <w:sz w:val="44"/>
          <w:szCs w:val="44"/>
        </w:rPr>
        <w:t>DIK-35</w:t>
      </w:r>
    </w:p>
    <w:p w14:paraId="0BB728FB" w14:textId="559CFE73" w:rsidR="00D348AF" w:rsidRPr="00BF539A" w:rsidRDefault="00007D96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6-- 1.2 </w:t>
      </w:r>
      <w:r w:rsidR="0094559E" w:rsidRPr="00BF539A">
        <w:rPr>
          <w:sz w:val="44"/>
          <w:szCs w:val="44"/>
        </w:rPr>
        <w:t xml:space="preserve">BC STORY </w:t>
      </w:r>
      <w:proofErr w:type="gramStart"/>
      <w:r w:rsidR="0094559E" w:rsidRPr="00BF539A">
        <w:rPr>
          <w:sz w:val="44"/>
          <w:szCs w:val="44"/>
        </w:rPr>
        <w:t>( 6</w:t>
      </w:r>
      <w:proofErr w:type="gramEnd"/>
      <w:r w:rsidR="0094559E" w:rsidRPr="00BF539A">
        <w:rPr>
          <w:sz w:val="44"/>
          <w:szCs w:val="44"/>
        </w:rPr>
        <w:t xml:space="preserve"> sarjaa)</w:t>
      </w:r>
    </w:p>
    <w:p w14:paraId="363C4D3C" w14:textId="3E56C7EC" w:rsidR="00D348AF" w:rsidRPr="00BF539A" w:rsidRDefault="00007D96" w:rsidP="0011456B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 xml:space="preserve">7-- 1.3 </w:t>
      </w:r>
      <w:r w:rsidR="0094559E" w:rsidRPr="00BF539A">
        <w:rPr>
          <w:sz w:val="44"/>
          <w:szCs w:val="44"/>
        </w:rPr>
        <w:t>ELEVEN</w:t>
      </w:r>
    </w:p>
    <w:p w14:paraId="483769E3" w14:textId="1A087321" w:rsidR="000D4EBF" w:rsidRPr="00BF539A" w:rsidRDefault="00007D96" w:rsidP="0011456B">
      <w:pPr>
        <w:pStyle w:val="Leipteksti"/>
        <w:ind w:right="3031"/>
        <w:rPr>
          <w:color w:val="EE0000"/>
          <w:sz w:val="44"/>
          <w:szCs w:val="44"/>
        </w:rPr>
      </w:pPr>
      <w:r w:rsidRPr="00BF539A">
        <w:rPr>
          <w:sz w:val="44"/>
          <w:szCs w:val="44"/>
        </w:rPr>
        <w:t>8-- 29.3.</w:t>
      </w:r>
      <w:r w:rsidR="0094559E" w:rsidRPr="00BF539A">
        <w:rPr>
          <w:sz w:val="44"/>
          <w:szCs w:val="44"/>
        </w:rPr>
        <w:t xml:space="preserve"> VKL</w:t>
      </w:r>
    </w:p>
    <w:p w14:paraId="4E8EF0B5" w14:textId="77777777" w:rsidR="00257ED1" w:rsidRPr="00BF539A" w:rsidRDefault="00257ED1" w:rsidP="00647AF1">
      <w:pPr>
        <w:pStyle w:val="Leipteksti"/>
        <w:rPr>
          <w:spacing w:val="-2"/>
          <w:sz w:val="44"/>
          <w:szCs w:val="44"/>
        </w:rPr>
      </w:pPr>
    </w:p>
    <w:p w14:paraId="2CE41F93" w14:textId="11228C63" w:rsidR="00257ED1" w:rsidRPr="002B6289" w:rsidRDefault="00C458E6" w:rsidP="00647AF1">
      <w:pPr>
        <w:pStyle w:val="Leipteksti"/>
        <w:rPr>
          <w:b/>
          <w:bCs/>
          <w:spacing w:val="-2"/>
          <w:sz w:val="44"/>
          <w:szCs w:val="44"/>
        </w:rPr>
      </w:pPr>
      <w:r w:rsidRPr="002B6289">
        <w:rPr>
          <w:b/>
          <w:bCs/>
          <w:spacing w:val="-2"/>
          <w:sz w:val="44"/>
          <w:szCs w:val="44"/>
        </w:rPr>
        <w:t>VANTAAN SARJA</w:t>
      </w:r>
    </w:p>
    <w:p w14:paraId="21ED8859" w14:textId="4ADFE231" w:rsidR="00911D91" w:rsidRPr="00EC57FB" w:rsidRDefault="009D5A93" w:rsidP="003B7C6E">
      <w:pPr>
        <w:pStyle w:val="Leipteksti"/>
        <w:ind w:left="472"/>
        <w:rPr>
          <w:spacing w:val="-2"/>
          <w:sz w:val="44"/>
          <w:szCs w:val="44"/>
        </w:rPr>
      </w:pPr>
      <w:r>
        <w:rPr>
          <w:spacing w:val="-2"/>
          <w:sz w:val="44"/>
          <w:szCs w:val="44"/>
        </w:rPr>
        <w:t>J</w:t>
      </w:r>
      <w:r w:rsidR="00525956" w:rsidRPr="00EC57FB">
        <w:rPr>
          <w:spacing w:val="-2"/>
          <w:sz w:val="44"/>
          <w:szCs w:val="44"/>
        </w:rPr>
        <w:t>atketaan kuten nyt, mutta avataan sarja kaikille halukkaille seuroille.</w:t>
      </w:r>
      <w:r w:rsidR="00A7074F" w:rsidRPr="00EC57FB">
        <w:rPr>
          <w:spacing w:val="-2"/>
          <w:sz w:val="44"/>
          <w:szCs w:val="44"/>
        </w:rPr>
        <w:t xml:space="preserve"> Johtokunta jatkojalostaa</w:t>
      </w:r>
      <w:r w:rsidR="009E3E01" w:rsidRPr="00EC57FB">
        <w:rPr>
          <w:spacing w:val="-2"/>
          <w:sz w:val="44"/>
          <w:szCs w:val="44"/>
        </w:rPr>
        <w:t xml:space="preserve"> </w:t>
      </w:r>
      <w:r>
        <w:rPr>
          <w:spacing w:val="-2"/>
          <w:sz w:val="44"/>
          <w:szCs w:val="44"/>
        </w:rPr>
        <w:t>sääntöjä osallistuvien joukkueiden lukumäärän mukaisesti</w:t>
      </w:r>
      <w:r w:rsidR="003B7C6E">
        <w:rPr>
          <w:spacing w:val="-2"/>
          <w:sz w:val="44"/>
          <w:szCs w:val="44"/>
        </w:rPr>
        <w:t xml:space="preserve"> </w:t>
      </w:r>
      <w:r w:rsidR="009E3E01" w:rsidRPr="00EC57FB">
        <w:rPr>
          <w:spacing w:val="-2"/>
          <w:sz w:val="44"/>
          <w:szCs w:val="44"/>
        </w:rPr>
        <w:t>ja muuttaa tarpeen mukaan.</w:t>
      </w:r>
    </w:p>
    <w:p w14:paraId="66BC2754" w14:textId="77777777" w:rsidR="00424A94" w:rsidRPr="00BF539A" w:rsidRDefault="00424A94" w:rsidP="00647AF1">
      <w:pPr>
        <w:pStyle w:val="Leipteksti"/>
        <w:spacing w:before="10"/>
        <w:rPr>
          <w:spacing w:val="-2"/>
          <w:sz w:val="44"/>
          <w:szCs w:val="44"/>
        </w:rPr>
      </w:pPr>
    </w:p>
    <w:p w14:paraId="20327086" w14:textId="3F0610B8" w:rsidR="00757318" w:rsidRPr="00BF539A" w:rsidRDefault="00757318" w:rsidP="00647AF1">
      <w:pPr>
        <w:pStyle w:val="Leipteksti"/>
        <w:spacing w:before="10"/>
        <w:rPr>
          <w:spacing w:val="-2"/>
          <w:sz w:val="44"/>
          <w:szCs w:val="44"/>
        </w:rPr>
      </w:pPr>
      <w:r w:rsidRPr="00BF539A">
        <w:rPr>
          <w:spacing w:val="-2"/>
          <w:sz w:val="44"/>
          <w:szCs w:val="44"/>
        </w:rPr>
        <w:t>TURNAUSJOHTAJA</w:t>
      </w:r>
    </w:p>
    <w:p w14:paraId="35AE1693" w14:textId="580F830F" w:rsidR="00463B6B" w:rsidRPr="00BF539A" w:rsidRDefault="00757318" w:rsidP="00647AF1">
      <w:pPr>
        <w:pStyle w:val="Leipteksti"/>
        <w:spacing w:before="10"/>
        <w:ind w:left="0"/>
        <w:rPr>
          <w:sz w:val="44"/>
          <w:szCs w:val="44"/>
        </w:rPr>
      </w:pPr>
      <w:r w:rsidRPr="00151693">
        <w:rPr>
          <w:spacing w:val="-2"/>
          <w:sz w:val="44"/>
          <w:szCs w:val="44"/>
        </w:rPr>
        <w:t xml:space="preserve">   </w:t>
      </w:r>
      <w:proofErr w:type="spellStart"/>
      <w:r w:rsidR="00A64BFE" w:rsidRPr="00151693">
        <w:rPr>
          <w:spacing w:val="-2"/>
          <w:sz w:val="44"/>
          <w:szCs w:val="44"/>
        </w:rPr>
        <w:t>Eleven</w:t>
      </w:r>
      <w:proofErr w:type="spellEnd"/>
      <w:r w:rsidR="00A64BFE" w:rsidRPr="00151693">
        <w:rPr>
          <w:spacing w:val="-2"/>
          <w:sz w:val="44"/>
          <w:szCs w:val="44"/>
        </w:rPr>
        <w:t xml:space="preserve"> </w:t>
      </w:r>
      <w:proofErr w:type="spellStart"/>
      <w:r w:rsidR="00A64BFE" w:rsidRPr="00151693">
        <w:rPr>
          <w:spacing w:val="-2"/>
          <w:sz w:val="44"/>
          <w:szCs w:val="44"/>
        </w:rPr>
        <w:t>Pins</w:t>
      </w:r>
      <w:proofErr w:type="spellEnd"/>
      <w:r w:rsidRPr="00151693">
        <w:rPr>
          <w:spacing w:val="-2"/>
          <w:sz w:val="44"/>
          <w:szCs w:val="44"/>
        </w:rPr>
        <w:t xml:space="preserve"> vastaa kilpailunjohtajan tehtävistä</w:t>
      </w:r>
      <w:r w:rsidRPr="00232E12">
        <w:rPr>
          <w:color w:val="EE0000"/>
          <w:spacing w:val="-2"/>
          <w:sz w:val="44"/>
          <w:szCs w:val="44"/>
        </w:rPr>
        <w:t>.</w:t>
      </w:r>
      <w:r w:rsidRPr="00BF539A">
        <w:rPr>
          <w:spacing w:val="-2"/>
          <w:sz w:val="44"/>
          <w:szCs w:val="44"/>
        </w:rPr>
        <w:br/>
      </w:r>
    </w:p>
    <w:p w14:paraId="73D1848B" w14:textId="77777777" w:rsidR="000811A2" w:rsidRPr="00BF539A" w:rsidRDefault="000811A2" w:rsidP="00647AF1">
      <w:pPr>
        <w:pStyle w:val="Otsikko1"/>
        <w:spacing w:before="1"/>
        <w:rPr>
          <w:spacing w:val="-2"/>
          <w:sz w:val="44"/>
          <w:szCs w:val="44"/>
        </w:rPr>
      </w:pPr>
    </w:p>
    <w:p w14:paraId="35AE1694" w14:textId="2BFBBEC0" w:rsidR="00463B6B" w:rsidRPr="00BF539A" w:rsidRDefault="00311FDB" w:rsidP="00647AF1">
      <w:pPr>
        <w:pStyle w:val="Otsikko1"/>
        <w:spacing w:before="1"/>
        <w:rPr>
          <w:sz w:val="44"/>
          <w:szCs w:val="44"/>
        </w:rPr>
      </w:pPr>
      <w:r w:rsidRPr="00BF539A">
        <w:rPr>
          <w:spacing w:val="-2"/>
          <w:sz w:val="44"/>
          <w:szCs w:val="44"/>
        </w:rPr>
        <w:t>VALTAKUNNANSARJAT</w:t>
      </w:r>
    </w:p>
    <w:p w14:paraId="35AE1695" w14:textId="5B421650" w:rsidR="00463B6B" w:rsidRPr="00AE4529" w:rsidRDefault="00311FDB" w:rsidP="00647AF1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>Hoidamme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kauden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aikana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SKL:n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myöntämät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miesten,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z w:val="44"/>
          <w:szCs w:val="44"/>
        </w:rPr>
        <w:t>naisten,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seniorien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ja veteraanien</w:t>
      </w:r>
      <w:r w:rsidRPr="00BF539A">
        <w:rPr>
          <w:spacing w:val="-6"/>
          <w:sz w:val="44"/>
          <w:szCs w:val="44"/>
        </w:rPr>
        <w:t xml:space="preserve"> </w:t>
      </w:r>
      <w:r w:rsidRPr="00BF539A">
        <w:rPr>
          <w:sz w:val="44"/>
          <w:szCs w:val="44"/>
        </w:rPr>
        <w:t xml:space="preserve">sarjat. </w:t>
      </w:r>
      <w:proofErr w:type="spellStart"/>
      <w:r w:rsidR="00EF1CAB" w:rsidRPr="00AE4529">
        <w:rPr>
          <w:sz w:val="44"/>
          <w:szCs w:val="44"/>
        </w:rPr>
        <w:t>Bc</w:t>
      </w:r>
      <w:proofErr w:type="spellEnd"/>
      <w:r w:rsidR="00EF1CAB" w:rsidRPr="00AE4529">
        <w:rPr>
          <w:sz w:val="44"/>
          <w:szCs w:val="44"/>
        </w:rPr>
        <w:t xml:space="preserve"> </w:t>
      </w:r>
      <w:proofErr w:type="spellStart"/>
      <w:r w:rsidR="00EF1CAB" w:rsidRPr="00AE4529">
        <w:rPr>
          <w:sz w:val="44"/>
          <w:szCs w:val="44"/>
        </w:rPr>
        <w:t>Story</w:t>
      </w:r>
      <w:proofErr w:type="spellEnd"/>
      <w:r w:rsidRPr="00AE4529">
        <w:rPr>
          <w:sz w:val="44"/>
          <w:szCs w:val="44"/>
        </w:rPr>
        <w:t xml:space="preserve"> vastaa turnausjohtajan tehtävistä.</w:t>
      </w:r>
    </w:p>
    <w:p w14:paraId="35AE1696" w14:textId="77777777" w:rsidR="00463B6B" w:rsidRPr="00AE4529" w:rsidRDefault="00463B6B" w:rsidP="00647AF1">
      <w:pPr>
        <w:pStyle w:val="Leipteksti"/>
        <w:ind w:left="0"/>
        <w:rPr>
          <w:sz w:val="44"/>
          <w:szCs w:val="44"/>
        </w:rPr>
      </w:pPr>
    </w:p>
    <w:p w14:paraId="35AE1697" w14:textId="58CADBA5" w:rsidR="00463B6B" w:rsidRPr="00BF539A" w:rsidRDefault="00311FDB" w:rsidP="00647AF1">
      <w:pPr>
        <w:pStyle w:val="Otsikko1"/>
        <w:rPr>
          <w:sz w:val="44"/>
          <w:szCs w:val="44"/>
        </w:rPr>
      </w:pPr>
      <w:r w:rsidRPr="00BF539A">
        <w:rPr>
          <w:spacing w:val="-2"/>
          <w:sz w:val="44"/>
          <w:szCs w:val="44"/>
        </w:rPr>
        <w:lastRenderedPageBreak/>
        <w:t>VANTAAN</w:t>
      </w:r>
      <w:r w:rsidRPr="00BF539A">
        <w:rPr>
          <w:spacing w:val="17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KEILAILULIITON</w:t>
      </w:r>
      <w:r w:rsidRPr="00BF539A">
        <w:rPr>
          <w:spacing w:val="17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MESTARUUSKILPAILUT</w:t>
      </w:r>
      <w:r w:rsidR="005A2B72" w:rsidRPr="00BF539A">
        <w:rPr>
          <w:spacing w:val="-2"/>
          <w:sz w:val="44"/>
          <w:szCs w:val="44"/>
        </w:rPr>
        <w:t xml:space="preserve"> 202</w:t>
      </w:r>
      <w:r w:rsidR="00993494" w:rsidRPr="00BF539A">
        <w:rPr>
          <w:spacing w:val="-2"/>
          <w:sz w:val="44"/>
          <w:szCs w:val="44"/>
        </w:rPr>
        <w:t>6</w:t>
      </w:r>
      <w:r w:rsidR="005A2B72" w:rsidRPr="00BF539A">
        <w:rPr>
          <w:spacing w:val="-2"/>
          <w:sz w:val="44"/>
          <w:szCs w:val="44"/>
        </w:rPr>
        <w:t xml:space="preserve"> - 202</w:t>
      </w:r>
      <w:r w:rsidR="00993494" w:rsidRPr="00BF539A">
        <w:rPr>
          <w:spacing w:val="-2"/>
          <w:sz w:val="44"/>
          <w:szCs w:val="44"/>
        </w:rPr>
        <w:t>7</w:t>
      </w:r>
    </w:p>
    <w:p w14:paraId="1ADAFE52" w14:textId="06358DC3" w:rsidR="00D745C6" w:rsidRPr="00BF539A" w:rsidRDefault="00D745C6" w:rsidP="005A2B72">
      <w:pPr>
        <w:pStyle w:val="Leipteksti"/>
        <w:ind w:left="0"/>
        <w:rPr>
          <w:sz w:val="44"/>
          <w:szCs w:val="44"/>
        </w:rPr>
      </w:pPr>
      <w:r w:rsidRPr="00BF539A">
        <w:rPr>
          <w:sz w:val="44"/>
          <w:szCs w:val="44"/>
        </w:rPr>
        <w:br/>
      </w:r>
      <w:r w:rsidR="008437D1" w:rsidRPr="00BF539A">
        <w:rPr>
          <w:sz w:val="44"/>
          <w:szCs w:val="44"/>
        </w:rPr>
        <w:t xml:space="preserve">Alkukilpailu </w:t>
      </w:r>
      <w:r w:rsidR="00993494" w:rsidRPr="00BF539A">
        <w:rPr>
          <w:sz w:val="44"/>
          <w:szCs w:val="44"/>
        </w:rPr>
        <w:t>viimeisen erikoiskilpailun ensimmäisen viikon aikana</w:t>
      </w:r>
      <w:r w:rsidR="00C97D05" w:rsidRPr="00BF539A">
        <w:rPr>
          <w:sz w:val="44"/>
          <w:szCs w:val="44"/>
        </w:rPr>
        <w:t xml:space="preserve"> maksamalla 10 euron lisämaksu. Suoritusta ei voi uusia</w:t>
      </w:r>
      <w:r w:rsidR="002950F3" w:rsidRPr="00BF539A">
        <w:rPr>
          <w:sz w:val="44"/>
          <w:szCs w:val="44"/>
        </w:rPr>
        <w:t xml:space="preserve">. Suorituksen </w:t>
      </w:r>
      <w:r w:rsidR="000842D2" w:rsidRPr="00BF539A">
        <w:rPr>
          <w:sz w:val="44"/>
          <w:szCs w:val="44"/>
        </w:rPr>
        <w:t>tulee</w:t>
      </w:r>
      <w:r w:rsidR="002950F3" w:rsidRPr="00BF539A">
        <w:rPr>
          <w:sz w:val="44"/>
          <w:szCs w:val="44"/>
        </w:rPr>
        <w:t xml:space="preserve"> olla kilpailun ensimmäinen suoritus.</w:t>
      </w:r>
      <w:r w:rsidRPr="00BF539A">
        <w:rPr>
          <w:sz w:val="44"/>
          <w:szCs w:val="44"/>
        </w:rPr>
        <w:br/>
        <w:t>Parikisa on 2 x 6 sarjaa ja joukkuekisa 4 x 6 sarjaa. Sekä parikilpailun että joukkuekilpailun osallistujat on nimettävä ennen ensimmäistä suoritusta. Pari- sekä joukkuekilpailuun osallistuvien ei tarvitse keilata samanaikaisesti.</w:t>
      </w:r>
    </w:p>
    <w:p w14:paraId="4262EC62" w14:textId="77777777" w:rsidR="00852B35" w:rsidRPr="00BF539A" w:rsidRDefault="00852B35" w:rsidP="005A2B72">
      <w:pPr>
        <w:pStyle w:val="Leipteksti"/>
        <w:ind w:left="0"/>
        <w:rPr>
          <w:sz w:val="44"/>
          <w:szCs w:val="44"/>
        </w:rPr>
      </w:pPr>
    </w:p>
    <w:p w14:paraId="5E5B589E" w14:textId="77777777" w:rsidR="00D745C6" w:rsidRPr="00BF539A" w:rsidRDefault="00D745C6" w:rsidP="00D745C6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LUOKKAMESTARUUS keilataan suorana</w:t>
      </w:r>
      <w:r w:rsidRPr="00BF539A">
        <w:rPr>
          <w:sz w:val="44"/>
          <w:szCs w:val="44"/>
        </w:rPr>
        <w:br/>
        <w:t>loppukilpailuna. Henkilökohtainen luokkajako on</w:t>
      </w:r>
      <w:r w:rsidRPr="00BF539A">
        <w:rPr>
          <w:sz w:val="44"/>
          <w:szCs w:val="44"/>
        </w:rPr>
        <w:br/>
        <w:t>seuraava: Miehet MA, B ja CD sekä Naiset.</w:t>
      </w:r>
    </w:p>
    <w:p w14:paraId="7163A004" w14:textId="77777777" w:rsidR="00D745C6" w:rsidRPr="00BF539A" w:rsidRDefault="00D745C6" w:rsidP="00D745C6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Mitalistien nimet palkintotauluun.</w:t>
      </w:r>
    </w:p>
    <w:p w14:paraId="15FEB04B" w14:textId="77777777" w:rsidR="00D745C6" w:rsidRPr="00BF539A" w:rsidRDefault="00D745C6" w:rsidP="00D745C6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JOUKKUEKISA 4M) ja PARIKISA (2M)</w:t>
      </w:r>
      <w:r w:rsidRPr="00BF539A">
        <w:rPr>
          <w:sz w:val="44"/>
          <w:szCs w:val="44"/>
        </w:rPr>
        <w:br/>
        <w:t>Pari- ja joukkuekilpailu ovat suoria loppukilpailuja.</w:t>
      </w:r>
    </w:p>
    <w:p w14:paraId="66BDE404" w14:textId="67302220" w:rsidR="00D745C6" w:rsidRPr="00BF539A" w:rsidRDefault="00D745C6" w:rsidP="00D745C6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VANTAANMESTARUUS</w:t>
      </w:r>
    </w:p>
    <w:p w14:paraId="1DE16531" w14:textId="7FC787B4" w:rsidR="00D745C6" w:rsidRDefault="00D745C6" w:rsidP="00D745C6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Loppukilpailuun pääsee kunkin ryhmän 3 parasta ja näiden</w:t>
      </w:r>
      <w:r w:rsidRPr="00BF539A">
        <w:rPr>
          <w:sz w:val="44"/>
          <w:szCs w:val="44"/>
        </w:rPr>
        <w:br/>
        <w:t xml:space="preserve">lisäksi </w:t>
      </w:r>
      <w:r w:rsidR="001B5C5C" w:rsidRPr="00BF539A">
        <w:rPr>
          <w:sz w:val="44"/>
          <w:szCs w:val="44"/>
        </w:rPr>
        <w:t>2</w:t>
      </w:r>
      <w:r w:rsidR="00CC00BA" w:rsidRPr="00BF539A">
        <w:rPr>
          <w:sz w:val="44"/>
          <w:szCs w:val="44"/>
        </w:rPr>
        <w:t>0</w:t>
      </w:r>
      <w:r w:rsidRPr="00BF539A">
        <w:rPr>
          <w:sz w:val="44"/>
          <w:szCs w:val="44"/>
        </w:rPr>
        <w:t xml:space="preserve"> parasta tulosta. (yhteensä </w:t>
      </w:r>
      <w:r w:rsidR="001B5C5C" w:rsidRPr="00BF539A">
        <w:rPr>
          <w:sz w:val="44"/>
          <w:szCs w:val="44"/>
        </w:rPr>
        <w:t>32</w:t>
      </w:r>
      <w:r w:rsidRPr="00BF539A">
        <w:rPr>
          <w:sz w:val="44"/>
          <w:szCs w:val="44"/>
        </w:rPr>
        <w:t xml:space="preserve"> pelaajaa)</w:t>
      </w:r>
      <w:r w:rsidRPr="00BF539A">
        <w:rPr>
          <w:sz w:val="44"/>
          <w:szCs w:val="44"/>
        </w:rPr>
        <w:br/>
        <w:t>Loppukilpailun pelitapa:</w:t>
      </w:r>
      <w:r w:rsidRPr="00BF539A">
        <w:rPr>
          <w:sz w:val="44"/>
          <w:szCs w:val="44"/>
        </w:rPr>
        <w:br/>
        <w:t xml:space="preserve">5 sarjaa Am, lämmittely 4+4 (radanvaihto sarjoittain), jonka jälkeen 6 parhaan </w:t>
      </w:r>
      <w:proofErr w:type="spellStart"/>
      <w:r w:rsidRPr="00BF539A">
        <w:rPr>
          <w:sz w:val="44"/>
          <w:szCs w:val="44"/>
        </w:rPr>
        <w:t>Round</w:t>
      </w:r>
      <w:proofErr w:type="spellEnd"/>
      <w:r w:rsidRPr="00BF539A">
        <w:rPr>
          <w:sz w:val="44"/>
          <w:szCs w:val="44"/>
        </w:rPr>
        <w:t xml:space="preserve"> Robin.</w:t>
      </w:r>
      <w:r w:rsidR="00ED6B08">
        <w:rPr>
          <w:sz w:val="44"/>
          <w:szCs w:val="44"/>
        </w:rPr>
        <w:t xml:space="preserve"> Naiset </w:t>
      </w:r>
      <w:proofErr w:type="gramStart"/>
      <w:r w:rsidR="00ED6B08">
        <w:rPr>
          <w:sz w:val="44"/>
          <w:szCs w:val="44"/>
        </w:rPr>
        <w:t>8p</w:t>
      </w:r>
      <w:proofErr w:type="gramEnd"/>
      <w:r w:rsidR="00ED6B08">
        <w:rPr>
          <w:sz w:val="44"/>
          <w:szCs w:val="44"/>
        </w:rPr>
        <w:t xml:space="preserve"> tasoitus.</w:t>
      </w:r>
    </w:p>
    <w:p w14:paraId="50FC7561" w14:textId="3AFD769A" w:rsidR="00B71C77" w:rsidRPr="00BF539A" w:rsidRDefault="00B71C77" w:rsidP="00D745C6">
      <w:pPr>
        <w:pStyle w:val="Leipteksti"/>
        <w:rPr>
          <w:sz w:val="44"/>
          <w:szCs w:val="44"/>
        </w:rPr>
      </w:pPr>
      <w:r>
        <w:rPr>
          <w:sz w:val="44"/>
          <w:szCs w:val="44"/>
        </w:rPr>
        <w:t xml:space="preserve">Johtokunta päättää erikseen palkinnoista. Alla </w:t>
      </w:r>
      <w:r w:rsidR="00BA1385">
        <w:rPr>
          <w:sz w:val="44"/>
          <w:szCs w:val="44"/>
        </w:rPr>
        <w:t>viime kauden tiedot.</w:t>
      </w:r>
    </w:p>
    <w:p w14:paraId="6AF3C651" w14:textId="77777777" w:rsidR="00D745C6" w:rsidRPr="00BF539A" w:rsidRDefault="00D745C6" w:rsidP="00D745C6">
      <w:pPr>
        <w:pStyle w:val="Leipteksti"/>
        <w:rPr>
          <w:color w:val="EE0000"/>
          <w:sz w:val="44"/>
          <w:szCs w:val="44"/>
        </w:rPr>
      </w:pPr>
      <w:proofErr w:type="gramStart"/>
      <w:r w:rsidRPr="00BF539A">
        <w:rPr>
          <w:color w:val="EE0000"/>
          <w:sz w:val="44"/>
          <w:szCs w:val="44"/>
        </w:rPr>
        <w:t>Palkinnot:  Yhteensä</w:t>
      </w:r>
      <w:proofErr w:type="gramEnd"/>
      <w:r w:rsidRPr="00BF539A">
        <w:rPr>
          <w:color w:val="EE0000"/>
          <w:sz w:val="44"/>
          <w:szCs w:val="44"/>
        </w:rPr>
        <w:t xml:space="preserve"> 1024 € </w:t>
      </w:r>
    </w:p>
    <w:p w14:paraId="4DE99B02" w14:textId="2C70BF87" w:rsidR="00B27AF8" w:rsidRPr="00BA1385" w:rsidRDefault="00D745C6" w:rsidP="00BA1385">
      <w:pPr>
        <w:pStyle w:val="Leipteksti"/>
        <w:rPr>
          <w:color w:val="EE0000"/>
          <w:sz w:val="44"/>
          <w:szCs w:val="44"/>
        </w:rPr>
      </w:pPr>
      <w:r w:rsidRPr="00BF539A">
        <w:rPr>
          <w:color w:val="EE0000"/>
          <w:sz w:val="44"/>
          <w:szCs w:val="44"/>
        </w:rPr>
        <w:lastRenderedPageBreak/>
        <w:t xml:space="preserve">1. 250 €, 2. 200 €, 3. 150 €, 4. 100 €, 5. 70 €, 6. 50 € </w:t>
      </w:r>
      <w:proofErr w:type="gramStart"/>
      <w:r w:rsidRPr="00BF539A">
        <w:rPr>
          <w:color w:val="EE0000"/>
          <w:sz w:val="44"/>
          <w:szCs w:val="44"/>
        </w:rPr>
        <w:t>7.-12.</w:t>
      </w:r>
      <w:proofErr w:type="gramEnd"/>
      <w:r w:rsidRPr="00BF539A">
        <w:rPr>
          <w:color w:val="EE0000"/>
          <w:sz w:val="44"/>
          <w:szCs w:val="44"/>
        </w:rPr>
        <w:t xml:space="preserve"> 34€</w:t>
      </w:r>
      <w:r w:rsidR="00C95EA5" w:rsidRPr="00BF539A">
        <w:rPr>
          <w:color w:val="EE0000"/>
          <w:sz w:val="44"/>
          <w:szCs w:val="44"/>
        </w:rPr>
        <w:t xml:space="preserve"> 13-32 ??</w:t>
      </w:r>
    </w:p>
    <w:p w14:paraId="0939B1B1" w14:textId="77777777" w:rsidR="00435940" w:rsidRPr="00BF539A" w:rsidRDefault="00435940" w:rsidP="00647AF1">
      <w:pPr>
        <w:pStyle w:val="Leipteksti"/>
        <w:ind w:left="0"/>
        <w:rPr>
          <w:color w:val="FF0000"/>
          <w:spacing w:val="-5"/>
          <w:sz w:val="44"/>
          <w:szCs w:val="44"/>
        </w:rPr>
      </w:pPr>
    </w:p>
    <w:p w14:paraId="237483FC" w14:textId="7F144FC9" w:rsidR="00452A00" w:rsidRPr="00BF539A" w:rsidRDefault="00C95EA5" w:rsidP="00C95EA5">
      <w:pPr>
        <w:pStyle w:val="Leipteksti"/>
        <w:tabs>
          <w:tab w:val="left" w:pos="5875"/>
        </w:tabs>
        <w:rPr>
          <w:spacing w:val="-5"/>
          <w:sz w:val="44"/>
          <w:szCs w:val="44"/>
        </w:rPr>
      </w:pPr>
      <w:r w:rsidRPr="00BF539A">
        <w:rPr>
          <w:spacing w:val="-5"/>
          <w:sz w:val="44"/>
          <w:szCs w:val="44"/>
        </w:rPr>
        <w:tab/>
        <w:t xml:space="preserve"> </w:t>
      </w:r>
    </w:p>
    <w:p w14:paraId="07BA6297" w14:textId="15550BCF" w:rsidR="00B4284A" w:rsidRPr="00BF539A" w:rsidRDefault="00D27D15" w:rsidP="00647AF1">
      <w:pPr>
        <w:pStyle w:val="Leipteksti"/>
        <w:rPr>
          <w:b/>
          <w:bCs/>
          <w:spacing w:val="-5"/>
          <w:sz w:val="44"/>
          <w:szCs w:val="44"/>
        </w:rPr>
      </w:pPr>
      <w:r w:rsidRPr="00BF539A">
        <w:rPr>
          <w:b/>
          <w:bCs/>
          <w:spacing w:val="-5"/>
          <w:sz w:val="44"/>
          <w:szCs w:val="44"/>
        </w:rPr>
        <w:t>JUNIOREIDEN MESTARUUSKILPAILUT</w:t>
      </w:r>
    </w:p>
    <w:p w14:paraId="1CE6AA81" w14:textId="2D6EA0F1" w:rsidR="000E053A" w:rsidRPr="00BF539A" w:rsidRDefault="00833158" w:rsidP="00647AF1">
      <w:pPr>
        <w:pStyle w:val="Leipteksti"/>
        <w:rPr>
          <w:sz w:val="44"/>
          <w:szCs w:val="44"/>
        </w:rPr>
      </w:pPr>
      <w:r w:rsidRPr="00BF539A">
        <w:rPr>
          <w:spacing w:val="-5"/>
          <w:sz w:val="44"/>
          <w:szCs w:val="44"/>
        </w:rPr>
        <w:t>Junioreiden m</w:t>
      </w:r>
      <w:r w:rsidR="005942BC" w:rsidRPr="00BF539A">
        <w:rPr>
          <w:spacing w:val="-5"/>
          <w:sz w:val="44"/>
          <w:szCs w:val="44"/>
        </w:rPr>
        <w:t>estaruuskilpailu</w:t>
      </w:r>
      <w:r w:rsidR="009505C5" w:rsidRPr="00BF539A">
        <w:rPr>
          <w:spacing w:val="-5"/>
          <w:sz w:val="44"/>
          <w:szCs w:val="44"/>
        </w:rPr>
        <w:t xml:space="preserve"> pelataan omana kisana jonkun </w:t>
      </w:r>
      <w:proofErr w:type="spellStart"/>
      <w:r w:rsidR="00C21EDB" w:rsidRPr="00BF539A">
        <w:rPr>
          <w:spacing w:val="-5"/>
          <w:sz w:val="44"/>
          <w:szCs w:val="44"/>
        </w:rPr>
        <w:t>Eleven</w:t>
      </w:r>
      <w:proofErr w:type="spellEnd"/>
      <w:r w:rsidR="00C21EDB" w:rsidRPr="00BF539A">
        <w:rPr>
          <w:spacing w:val="-5"/>
          <w:sz w:val="44"/>
          <w:szCs w:val="44"/>
        </w:rPr>
        <w:t xml:space="preserve"> </w:t>
      </w:r>
      <w:proofErr w:type="spellStart"/>
      <w:r w:rsidR="00C21EDB" w:rsidRPr="00BF539A">
        <w:rPr>
          <w:spacing w:val="-5"/>
          <w:sz w:val="44"/>
          <w:szCs w:val="44"/>
        </w:rPr>
        <w:t>Pins</w:t>
      </w:r>
      <w:proofErr w:type="spellEnd"/>
      <w:r w:rsidR="00C21EDB" w:rsidRPr="00BF539A">
        <w:rPr>
          <w:spacing w:val="-5"/>
          <w:sz w:val="44"/>
          <w:szCs w:val="44"/>
        </w:rPr>
        <w:t xml:space="preserve"> </w:t>
      </w:r>
      <w:r w:rsidR="009505C5" w:rsidRPr="00BF539A">
        <w:rPr>
          <w:spacing w:val="-5"/>
          <w:sz w:val="44"/>
          <w:szCs w:val="44"/>
        </w:rPr>
        <w:t xml:space="preserve">erikoiskisan </w:t>
      </w:r>
      <w:r w:rsidR="00AC533A" w:rsidRPr="00BF539A">
        <w:rPr>
          <w:spacing w:val="-5"/>
          <w:sz w:val="44"/>
          <w:szCs w:val="44"/>
        </w:rPr>
        <w:t>lä</w:t>
      </w:r>
      <w:r w:rsidR="00DD4624" w:rsidRPr="00BF539A">
        <w:rPr>
          <w:spacing w:val="-5"/>
          <w:sz w:val="44"/>
          <w:szCs w:val="44"/>
        </w:rPr>
        <w:t xml:space="preserve">hdön </w:t>
      </w:r>
      <w:r w:rsidR="009505C5" w:rsidRPr="00BF539A">
        <w:rPr>
          <w:spacing w:val="-5"/>
          <w:sz w:val="44"/>
          <w:szCs w:val="44"/>
        </w:rPr>
        <w:t>yhteydessä.</w:t>
      </w:r>
      <w:r w:rsidR="00785DA8" w:rsidRPr="00BF539A">
        <w:rPr>
          <w:spacing w:val="-5"/>
          <w:sz w:val="44"/>
          <w:szCs w:val="44"/>
        </w:rPr>
        <w:br/>
      </w:r>
      <w:r w:rsidR="00785DA8" w:rsidRPr="00BF539A">
        <w:rPr>
          <w:sz w:val="44"/>
          <w:szCs w:val="44"/>
        </w:rPr>
        <w:t>Palkinnot: 1. 50 €, 2. 40 € ja 3. 30 €</w:t>
      </w:r>
    </w:p>
    <w:p w14:paraId="0BBAC410" w14:textId="77777777" w:rsidR="000E053A" w:rsidRPr="00BF539A" w:rsidRDefault="000E053A" w:rsidP="00647AF1">
      <w:pPr>
        <w:pStyle w:val="Leipteksti"/>
        <w:rPr>
          <w:sz w:val="44"/>
          <w:szCs w:val="44"/>
        </w:rPr>
      </w:pPr>
    </w:p>
    <w:p w14:paraId="40B6F8C4" w14:textId="77777777" w:rsidR="00D473A4" w:rsidRPr="00BA1385" w:rsidRDefault="003E1CA8" w:rsidP="00647AF1">
      <w:pPr>
        <w:pStyle w:val="Leipteksti"/>
        <w:rPr>
          <w:sz w:val="44"/>
          <w:szCs w:val="44"/>
        </w:rPr>
      </w:pPr>
      <w:r w:rsidRPr="00BA1385">
        <w:rPr>
          <w:b/>
          <w:bCs/>
          <w:sz w:val="44"/>
          <w:szCs w:val="44"/>
        </w:rPr>
        <w:t>SENIOREIDEN MESTARUUSKILPAILUT</w:t>
      </w:r>
    </w:p>
    <w:p w14:paraId="5533ABEC" w14:textId="4BABDDB9" w:rsidR="00A902DA" w:rsidRPr="00BF539A" w:rsidRDefault="00B92CE6" w:rsidP="00647AF1">
      <w:pPr>
        <w:pStyle w:val="Leipteksti"/>
        <w:rPr>
          <w:sz w:val="44"/>
          <w:szCs w:val="44"/>
        </w:rPr>
      </w:pPr>
      <w:proofErr w:type="spellStart"/>
      <w:r w:rsidRPr="00BF539A">
        <w:rPr>
          <w:sz w:val="44"/>
          <w:szCs w:val="44"/>
        </w:rPr>
        <w:t>VKL:n</w:t>
      </w:r>
      <w:proofErr w:type="spellEnd"/>
      <w:r w:rsidRPr="00BF539A">
        <w:rPr>
          <w:sz w:val="44"/>
          <w:szCs w:val="44"/>
        </w:rPr>
        <w:t xml:space="preserve"> mestaruuskilpailuiden 3 parasta senioria palkitaan.</w:t>
      </w:r>
    </w:p>
    <w:p w14:paraId="222C1BA5" w14:textId="77777777" w:rsidR="003B1175" w:rsidRPr="00BF539A" w:rsidRDefault="003B1175" w:rsidP="00647AF1">
      <w:pPr>
        <w:pStyle w:val="Leipteksti"/>
        <w:rPr>
          <w:sz w:val="44"/>
          <w:szCs w:val="44"/>
        </w:rPr>
      </w:pPr>
    </w:p>
    <w:p w14:paraId="3A6C0C8F" w14:textId="77777777" w:rsidR="00722969" w:rsidRPr="00BA1385" w:rsidRDefault="00722969" w:rsidP="00647AF1">
      <w:pPr>
        <w:pStyle w:val="Leipteksti"/>
        <w:rPr>
          <w:sz w:val="44"/>
          <w:szCs w:val="44"/>
        </w:rPr>
      </w:pPr>
      <w:r w:rsidRPr="00BA1385">
        <w:rPr>
          <w:b/>
          <w:bCs/>
          <w:sz w:val="44"/>
          <w:szCs w:val="44"/>
        </w:rPr>
        <w:t>VETERAANIEN MESTARUUSKILPAILUT</w:t>
      </w:r>
    </w:p>
    <w:p w14:paraId="35AE16A6" w14:textId="5A9F90F0" w:rsidR="00463B6B" w:rsidRPr="00BF539A" w:rsidRDefault="00B92CE6" w:rsidP="00647AF1">
      <w:pPr>
        <w:pStyle w:val="Leipteksti"/>
        <w:rPr>
          <w:sz w:val="44"/>
          <w:szCs w:val="44"/>
        </w:rPr>
      </w:pPr>
      <w:proofErr w:type="spellStart"/>
      <w:r w:rsidRPr="00BF539A">
        <w:rPr>
          <w:sz w:val="44"/>
          <w:szCs w:val="44"/>
        </w:rPr>
        <w:t>VKL:n</w:t>
      </w:r>
      <w:proofErr w:type="spellEnd"/>
      <w:r w:rsidRPr="00BF539A">
        <w:rPr>
          <w:sz w:val="44"/>
          <w:szCs w:val="44"/>
        </w:rPr>
        <w:t xml:space="preserve"> mestaruuskilpailuiden 3 parasta veteraania palkitaan</w:t>
      </w:r>
    </w:p>
    <w:p w14:paraId="0757998F" w14:textId="77777777" w:rsidR="008D5977" w:rsidRPr="00BF539A" w:rsidRDefault="008D5977" w:rsidP="00647AF1">
      <w:pPr>
        <w:pStyle w:val="Leipteksti"/>
        <w:rPr>
          <w:color w:val="FF0000"/>
          <w:sz w:val="44"/>
          <w:szCs w:val="44"/>
        </w:rPr>
      </w:pPr>
    </w:p>
    <w:p w14:paraId="35AE16AC" w14:textId="0922EAAA" w:rsidR="00463B6B" w:rsidRPr="00BF539A" w:rsidRDefault="00BA08E1" w:rsidP="00647AF1">
      <w:pPr>
        <w:pStyle w:val="Leipteksti"/>
        <w:spacing w:before="1"/>
        <w:ind w:left="0"/>
        <w:rPr>
          <w:b/>
          <w:bCs/>
          <w:sz w:val="44"/>
          <w:szCs w:val="44"/>
        </w:rPr>
      </w:pPr>
      <w:r w:rsidRPr="00BF539A">
        <w:rPr>
          <w:b/>
          <w:bCs/>
          <w:sz w:val="44"/>
          <w:szCs w:val="44"/>
        </w:rPr>
        <w:t>LIITTO-OTTELUT</w:t>
      </w:r>
    </w:p>
    <w:p w14:paraId="3B671467" w14:textId="12586136" w:rsidR="00BA08E1" w:rsidRPr="00BF539A" w:rsidRDefault="008D2068" w:rsidP="00647AF1">
      <w:pPr>
        <w:pStyle w:val="Leipteksti"/>
        <w:spacing w:before="1"/>
        <w:ind w:left="0"/>
        <w:rPr>
          <w:sz w:val="44"/>
          <w:szCs w:val="44"/>
        </w:rPr>
      </w:pPr>
      <w:r w:rsidRPr="00BF539A">
        <w:rPr>
          <w:sz w:val="44"/>
          <w:szCs w:val="44"/>
        </w:rPr>
        <w:t>Tuusula – VKL syksyllä</w:t>
      </w:r>
    </w:p>
    <w:p w14:paraId="4F286E53" w14:textId="43F2517A" w:rsidR="0054049A" w:rsidRPr="00BF539A" w:rsidRDefault="008D2068" w:rsidP="00647AF1">
      <w:pPr>
        <w:pStyle w:val="Leipteksti"/>
        <w:spacing w:before="1"/>
        <w:ind w:left="0"/>
        <w:rPr>
          <w:sz w:val="44"/>
          <w:szCs w:val="44"/>
        </w:rPr>
      </w:pPr>
      <w:r w:rsidRPr="00BF539A">
        <w:rPr>
          <w:sz w:val="44"/>
          <w:szCs w:val="44"/>
        </w:rPr>
        <w:t>VKL – Tuusula keväällä</w:t>
      </w:r>
    </w:p>
    <w:p w14:paraId="35AE16B0" w14:textId="11B4C785" w:rsidR="00463B6B" w:rsidRPr="00BF539A" w:rsidRDefault="002A0E63" w:rsidP="00647AF1">
      <w:pPr>
        <w:pStyle w:val="Leipteksti"/>
        <w:ind w:left="0"/>
        <w:rPr>
          <w:sz w:val="44"/>
          <w:szCs w:val="44"/>
        </w:rPr>
      </w:pPr>
      <w:r>
        <w:rPr>
          <w:sz w:val="44"/>
          <w:szCs w:val="44"/>
        </w:rPr>
        <w:t>Johtokunta</w:t>
      </w:r>
      <w:r w:rsidR="00311FDB" w:rsidRPr="00BF539A">
        <w:rPr>
          <w:spacing w:val="-12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valitsee</w:t>
      </w:r>
      <w:r w:rsidR="00311FDB" w:rsidRPr="00BF539A">
        <w:rPr>
          <w:spacing w:val="-11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joukkueet</w:t>
      </w:r>
      <w:r w:rsidR="00311FDB" w:rsidRPr="00BF539A">
        <w:rPr>
          <w:spacing w:val="-9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otteluihin</w:t>
      </w:r>
      <w:r w:rsidR="00311FDB" w:rsidRPr="00BF539A">
        <w:rPr>
          <w:spacing w:val="-11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järjestämällä</w:t>
      </w:r>
      <w:r w:rsidR="00311FDB" w:rsidRPr="00BF539A">
        <w:rPr>
          <w:spacing w:val="-11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karsintakilpailun</w:t>
      </w:r>
      <w:r w:rsidR="00311FDB" w:rsidRPr="00BF539A">
        <w:rPr>
          <w:spacing w:val="-10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tai</w:t>
      </w:r>
      <w:r w:rsidR="00311FDB" w:rsidRPr="00BF539A">
        <w:rPr>
          <w:spacing w:val="-11"/>
          <w:sz w:val="44"/>
          <w:szCs w:val="44"/>
        </w:rPr>
        <w:t xml:space="preserve"> </w:t>
      </w:r>
      <w:r w:rsidR="00311FDB" w:rsidRPr="00BF539A">
        <w:rPr>
          <w:spacing w:val="-2"/>
          <w:sz w:val="44"/>
          <w:szCs w:val="44"/>
        </w:rPr>
        <w:t>harkinnalla.</w:t>
      </w:r>
    </w:p>
    <w:p w14:paraId="35AE16B1" w14:textId="77777777" w:rsidR="00463B6B" w:rsidRPr="00BF539A" w:rsidRDefault="00463B6B" w:rsidP="00647AF1">
      <w:pPr>
        <w:pStyle w:val="Leipteksti"/>
        <w:ind w:left="0"/>
        <w:rPr>
          <w:sz w:val="44"/>
          <w:szCs w:val="44"/>
        </w:rPr>
      </w:pPr>
    </w:p>
    <w:p w14:paraId="35AE16B2" w14:textId="77777777" w:rsidR="00463B6B" w:rsidRPr="00BF539A" w:rsidRDefault="00311FDB" w:rsidP="00647AF1">
      <w:pPr>
        <w:pStyle w:val="Otsikko1"/>
        <w:spacing w:before="161"/>
        <w:rPr>
          <w:sz w:val="44"/>
          <w:szCs w:val="44"/>
        </w:rPr>
      </w:pPr>
      <w:r w:rsidRPr="00BF539A">
        <w:rPr>
          <w:spacing w:val="-2"/>
          <w:sz w:val="44"/>
          <w:szCs w:val="44"/>
        </w:rPr>
        <w:t>LIITTOMYLLYT</w:t>
      </w:r>
    </w:p>
    <w:p w14:paraId="35AE16B3" w14:textId="146F42F5" w:rsidR="00463B6B" w:rsidRPr="00BF539A" w:rsidRDefault="00311FDB" w:rsidP="00647AF1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Liittomyllyihin</w:t>
      </w:r>
      <w:r w:rsidRPr="00BF539A">
        <w:rPr>
          <w:spacing w:val="-10"/>
          <w:sz w:val="44"/>
          <w:szCs w:val="44"/>
        </w:rPr>
        <w:t xml:space="preserve"> </w:t>
      </w:r>
      <w:r w:rsidRPr="00BF539A">
        <w:rPr>
          <w:sz w:val="44"/>
          <w:szCs w:val="44"/>
        </w:rPr>
        <w:t>osallistutaan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z w:val="44"/>
          <w:szCs w:val="44"/>
        </w:rPr>
        <w:t>kahdella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miesten,</w:t>
      </w:r>
      <w:r w:rsidRPr="00BF539A">
        <w:rPr>
          <w:spacing w:val="-10"/>
          <w:sz w:val="44"/>
          <w:szCs w:val="44"/>
        </w:rPr>
        <w:t xml:space="preserve"> </w:t>
      </w:r>
      <w:r w:rsidRPr="00BF539A">
        <w:rPr>
          <w:sz w:val="44"/>
          <w:szCs w:val="44"/>
        </w:rPr>
        <w:t>yhdellä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z w:val="44"/>
          <w:szCs w:val="44"/>
        </w:rPr>
        <w:t>naisten</w:t>
      </w:r>
      <w:r w:rsidRPr="00BF539A">
        <w:rPr>
          <w:spacing w:val="-10"/>
          <w:sz w:val="44"/>
          <w:szCs w:val="44"/>
        </w:rPr>
        <w:t xml:space="preserve"> </w:t>
      </w:r>
      <w:r w:rsidRPr="00BF539A">
        <w:rPr>
          <w:sz w:val="44"/>
          <w:szCs w:val="44"/>
        </w:rPr>
        <w:t>joukkueella</w:t>
      </w:r>
      <w:r w:rsidR="004A0D30" w:rsidRPr="00BF539A">
        <w:rPr>
          <w:sz w:val="44"/>
          <w:szCs w:val="44"/>
        </w:rPr>
        <w:t>, yhdellä nuorten joukkueella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ja</w:t>
      </w:r>
      <w:r w:rsidRPr="00BF539A">
        <w:rPr>
          <w:spacing w:val="-9"/>
          <w:sz w:val="44"/>
          <w:szCs w:val="44"/>
        </w:rPr>
        <w:t xml:space="preserve"> </w:t>
      </w:r>
      <w:r w:rsidRPr="00BF539A">
        <w:rPr>
          <w:sz w:val="44"/>
          <w:szCs w:val="44"/>
        </w:rPr>
        <w:t>yhdellä</w:t>
      </w:r>
      <w:r w:rsidRPr="00BF539A">
        <w:rPr>
          <w:spacing w:val="-9"/>
          <w:sz w:val="44"/>
          <w:szCs w:val="44"/>
        </w:rPr>
        <w:t xml:space="preserve"> </w:t>
      </w:r>
      <w:r w:rsidRPr="00BF539A">
        <w:rPr>
          <w:sz w:val="44"/>
          <w:szCs w:val="44"/>
        </w:rPr>
        <w:t>kuu</w:t>
      </w:r>
      <w:r w:rsidR="00340BEA" w:rsidRPr="00BF539A">
        <w:rPr>
          <w:sz w:val="44"/>
          <w:szCs w:val="44"/>
        </w:rPr>
        <w:t>lovammaisten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joukkueella.</w:t>
      </w:r>
    </w:p>
    <w:p w14:paraId="35AE16B4" w14:textId="77777777" w:rsidR="00463B6B" w:rsidRPr="00BF539A" w:rsidRDefault="00463B6B" w:rsidP="00647AF1">
      <w:pPr>
        <w:pStyle w:val="Leipteksti"/>
        <w:spacing w:before="2"/>
        <w:ind w:left="0"/>
        <w:rPr>
          <w:sz w:val="44"/>
          <w:szCs w:val="44"/>
        </w:rPr>
      </w:pPr>
    </w:p>
    <w:p w14:paraId="35AE16B5" w14:textId="47D6BC8F" w:rsidR="00463B6B" w:rsidRPr="00BF539A" w:rsidRDefault="00311FDB" w:rsidP="00647AF1">
      <w:pPr>
        <w:pStyle w:val="Leipteksti"/>
        <w:spacing w:before="1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lastRenderedPageBreak/>
        <w:t>Miesten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toinen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joukkue</w:t>
      </w:r>
      <w:r w:rsidRPr="00BF539A">
        <w:rPr>
          <w:spacing w:val="-6"/>
          <w:sz w:val="44"/>
          <w:szCs w:val="44"/>
        </w:rPr>
        <w:t xml:space="preserve"> </w:t>
      </w:r>
      <w:r w:rsidRPr="00BF539A">
        <w:rPr>
          <w:sz w:val="44"/>
          <w:szCs w:val="44"/>
        </w:rPr>
        <w:t>on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automaattisesti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Vantaan</w:t>
      </w:r>
      <w:r w:rsidRPr="00BF539A">
        <w:rPr>
          <w:spacing w:val="-6"/>
          <w:sz w:val="44"/>
          <w:szCs w:val="44"/>
        </w:rPr>
        <w:t xml:space="preserve"> </w:t>
      </w:r>
      <w:r w:rsidRPr="00BF539A">
        <w:rPr>
          <w:sz w:val="44"/>
          <w:szCs w:val="44"/>
        </w:rPr>
        <w:t>Sarjan</w:t>
      </w:r>
      <w:r w:rsidRPr="00BF539A">
        <w:rPr>
          <w:spacing w:val="-6"/>
          <w:sz w:val="44"/>
          <w:szCs w:val="44"/>
        </w:rPr>
        <w:t xml:space="preserve"> </w:t>
      </w:r>
      <w:r w:rsidRPr="00BF539A">
        <w:rPr>
          <w:sz w:val="44"/>
          <w:szCs w:val="44"/>
        </w:rPr>
        <w:t>mestari</w:t>
      </w:r>
      <w:r w:rsidRPr="00BF539A">
        <w:rPr>
          <w:spacing w:val="-2"/>
          <w:sz w:val="44"/>
          <w:szCs w:val="44"/>
        </w:rPr>
        <w:t xml:space="preserve"> </w:t>
      </w:r>
      <w:proofErr w:type="gramStart"/>
      <w:r w:rsidRPr="00BF539A">
        <w:rPr>
          <w:sz w:val="44"/>
          <w:szCs w:val="44"/>
        </w:rPr>
        <w:t>202</w:t>
      </w:r>
      <w:r w:rsidR="008D5977" w:rsidRPr="00BF539A">
        <w:rPr>
          <w:sz w:val="44"/>
          <w:szCs w:val="44"/>
        </w:rPr>
        <w:t>5</w:t>
      </w:r>
      <w:r w:rsidRPr="00BF539A">
        <w:rPr>
          <w:sz w:val="44"/>
          <w:szCs w:val="44"/>
        </w:rPr>
        <w:t>-202</w:t>
      </w:r>
      <w:r w:rsidR="008D5977" w:rsidRPr="00BF539A">
        <w:rPr>
          <w:sz w:val="44"/>
          <w:szCs w:val="44"/>
        </w:rPr>
        <w:t>6</w:t>
      </w:r>
      <w:proofErr w:type="gramEnd"/>
      <w:r w:rsidRPr="00BF539A">
        <w:rPr>
          <w:sz w:val="44"/>
          <w:szCs w:val="44"/>
        </w:rPr>
        <w:t xml:space="preserve"> </w:t>
      </w:r>
      <w:r w:rsidR="00E402DC" w:rsidRPr="00BF539A">
        <w:rPr>
          <w:sz w:val="44"/>
          <w:szCs w:val="44"/>
        </w:rPr>
        <w:t xml:space="preserve">(tai paras </w:t>
      </w:r>
      <w:proofErr w:type="spellStart"/>
      <w:r w:rsidR="00E402DC" w:rsidRPr="00BF539A">
        <w:rPr>
          <w:sz w:val="44"/>
          <w:szCs w:val="44"/>
        </w:rPr>
        <w:t>VKL:n</w:t>
      </w:r>
      <w:proofErr w:type="spellEnd"/>
      <w:r w:rsidR="00E402DC" w:rsidRPr="00BF539A">
        <w:rPr>
          <w:sz w:val="44"/>
          <w:szCs w:val="44"/>
        </w:rPr>
        <w:t xml:space="preserve"> </w:t>
      </w:r>
      <w:proofErr w:type="spellStart"/>
      <w:r w:rsidR="00E402DC" w:rsidRPr="00BF539A">
        <w:rPr>
          <w:sz w:val="44"/>
          <w:szCs w:val="44"/>
        </w:rPr>
        <w:t>jokkue</w:t>
      </w:r>
      <w:proofErr w:type="spellEnd"/>
      <w:r w:rsidR="000811A2" w:rsidRPr="00BF539A">
        <w:rPr>
          <w:sz w:val="44"/>
          <w:szCs w:val="44"/>
        </w:rPr>
        <w:t>)</w:t>
      </w:r>
      <w:r w:rsidR="00CA21B8" w:rsidRPr="00BF539A">
        <w:rPr>
          <w:sz w:val="44"/>
          <w:szCs w:val="44"/>
        </w:rPr>
        <w:t xml:space="preserve">. </w:t>
      </w:r>
      <w:r w:rsidRPr="00BF539A">
        <w:rPr>
          <w:sz w:val="44"/>
          <w:szCs w:val="44"/>
        </w:rPr>
        <w:t>Kilpailuvaliokunta nimeää muut joukkueet.</w:t>
      </w:r>
    </w:p>
    <w:p w14:paraId="35AE16B6" w14:textId="77777777" w:rsidR="00463B6B" w:rsidRPr="00BF539A" w:rsidRDefault="00463B6B" w:rsidP="00647AF1">
      <w:pPr>
        <w:pStyle w:val="Leipteksti"/>
        <w:spacing w:before="11"/>
        <w:ind w:left="0"/>
        <w:rPr>
          <w:sz w:val="44"/>
          <w:szCs w:val="44"/>
        </w:rPr>
      </w:pPr>
    </w:p>
    <w:p w14:paraId="21D42A8A" w14:textId="77777777" w:rsidR="00990F0A" w:rsidRPr="00BF539A" w:rsidRDefault="00990F0A" w:rsidP="00647AF1">
      <w:pPr>
        <w:pStyle w:val="Otsikko1"/>
        <w:rPr>
          <w:sz w:val="44"/>
          <w:szCs w:val="44"/>
        </w:rPr>
      </w:pPr>
    </w:p>
    <w:p w14:paraId="35AE16B7" w14:textId="324BD26B" w:rsidR="00463B6B" w:rsidRPr="00BF539A" w:rsidRDefault="00311FDB" w:rsidP="00647AF1">
      <w:pPr>
        <w:pStyle w:val="Otsikko1"/>
        <w:rPr>
          <w:sz w:val="44"/>
          <w:szCs w:val="44"/>
        </w:rPr>
      </w:pPr>
      <w:r w:rsidRPr="00BF539A">
        <w:rPr>
          <w:sz w:val="44"/>
          <w:szCs w:val="44"/>
        </w:rPr>
        <w:t>VANTAA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pacing w:val="-5"/>
          <w:sz w:val="44"/>
          <w:szCs w:val="44"/>
        </w:rPr>
        <w:t>CUP</w:t>
      </w:r>
    </w:p>
    <w:p w14:paraId="35AE16B8" w14:textId="77777777" w:rsidR="00463B6B" w:rsidRPr="00BF539A" w:rsidRDefault="00311FDB" w:rsidP="00647AF1">
      <w:pPr>
        <w:pStyle w:val="Leipteksti"/>
        <w:rPr>
          <w:spacing w:val="-2"/>
          <w:sz w:val="44"/>
          <w:szCs w:val="44"/>
        </w:rPr>
      </w:pPr>
      <w:r w:rsidRPr="00BF539A">
        <w:rPr>
          <w:sz w:val="44"/>
          <w:szCs w:val="44"/>
        </w:rPr>
        <w:t>Tarkemmat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säännöt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z w:val="44"/>
          <w:szCs w:val="44"/>
        </w:rPr>
        <w:t>erillisessä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liitteessä.</w:t>
      </w:r>
    </w:p>
    <w:p w14:paraId="54C65CEA" w14:textId="1CEAB02A" w:rsidR="00C13627" w:rsidRDefault="00C13627" w:rsidP="00647AF1">
      <w:pPr>
        <w:pStyle w:val="Leipteksti"/>
        <w:rPr>
          <w:spacing w:val="-2"/>
          <w:sz w:val="44"/>
          <w:szCs w:val="44"/>
        </w:rPr>
      </w:pPr>
      <w:r w:rsidRPr="00BF539A">
        <w:rPr>
          <w:spacing w:val="-2"/>
          <w:sz w:val="44"/>
          <w:szCs w:val="44"/>
        </w:rPr>
        <w:t>Muutos edelliseen vuoteen</w:t>
      </w:r>
      <w:r w:rsidR="00281784" w:rsidRPr="00BF539A">
        <w:rPr>
          <w:spacing w:val="-2"/>
          <w:sz w:val="44"/>
          <w:szCs w:val="44"/>
        </w:rPr>
        <w:t>. Vasta kahdella häviöllä putoaa cupista.</w:t>
      </w:r>
      <w:r w:rsidR="00A57834">
        <w:rPr>
          <w:spacing w:val="-2"/>
          <w:sz w:val="44"/>
          <w:szCs w:val="44"/>
        </w:rPr>
        <w:t xml:space="preserve"> 48 osallistujaa</w:t>
      </w:r>
      <w:r w:rsidR="00037D21">
        <w:rPr>
          <w:spacing w:val="-2"/>
          <w:sz w:val="44"/>
          <w:szCs w:val="44"/>
        </w:rPr>
        <w:t>.</w:t>
      </w:r>
    </w:p>
    <w:p w14:paraId="34E7B52D" w14:textId="53E3F09D" w:rsidR="00214F3A" w:rsidRPr="00BF539A" w:rsidRDefault="00214F3A" w:rsidP="00647AF1">
      <w:pPr>
        <w:pStyle w:val="Leipteksti"/>
        <w:rPr>
          <w:sz w:val="44"/>
          <w:szCs w:val="44"/>
        </w:rPr>
      </w:pPr>
      <w:r>
        <w:rPr>
          <w:spacing w:val="-2"/>
          <w:sz w:val="44"/>
          <w:szCs w:val="44"/>
        </w:rPr>
        <w:t>Johtokunta määrittelee tarkemmat säännöt.</w:t>
      </w:r>
    </w:p>
    <w:p w14:paraId="35AE16B9" w14:textId="77777777" w:rsidR="00463B6B" w:rsidRPr="00BF539A" w:rsidRDefault="00463B6B" w:rsidP="00647AF1">
      <w:pPr>
        <w:pStyle w:val="Leipteksti"/>
        <w:spacing w:before="1"/>
        <w:ind w:left="0"/>
        <w:rPr>
          <w:sz w:val="44"/>
          <w:szCs w:val="44"/>
        </w:rPr>
      </w:pPr>
    </w:p>
    <w:p w14:paraId="35AE16BA" w14:textId="77777777" w:rsidR="00463B6B" w:rsidRPr="00BF539A" w:rsidRDefault="00311FDB" w:rsidP="00647AF1">
      <w:pPr>
        <w:pStyle w:val="Otsikko1"/>
        <w:rPr>
          <w:sz w:val="44"/>
          <w:szCs w:val="44"/>
        </w:rPr>
      </w:pPr>
      <w:r w:rsidRPr="00BF539A">
        <w:rPr>
          <w:sz w:val="44"/>
          <w:szCs w:val="44"/>
        </w:rPr>
        <w:t>KEILAA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pacing w:val="-5"/>
          <w:sz w:val="44"/>
          <w:szCs w:val="44"/>
        </w:rPr>
        <w:t>200</w:t>
      </w:r>
    </w:p>
    <w:p w14:paraId="35AE16BB" w14:textId="5A55F458" w:rsidR="00463B6B" w:rsidRPr="00BF539A" w:rsidRDefault="00311FDB" w:rsidP="00647AF1">
      <w:pPr>
        <w:pStyle w:val="Leipteksti"/>
        <w:ind w:right="489"/>
        <w:rPr>
          <w:sz w:val="44"/>
          <w:szCs w:val="44"/>
        </w:rPr>
      </w:pPr>
      <w:r w:rsidRPr="00BF539A">
        <w:rPr>
          <w:sz w:val="44"/>
          <w:szCs w:val="44"/>
        </w:rPr>
        <w:t>Kauden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aikana</w:t>
      </w:r>
      <w:r w:rsidRPr="00BF539A">
        <w:rPr>
          <w:spacing w:val="-6"/>
          <w:sz w:val="44"/>
          <w:szCs w:val="44"/>
        </w:rPr>
        <w:t xml:space="preserve"> </w:t>
      </w:r>
      <w:r w:rsidRPr="00BF539A">
        <w:rPr>
          <w:sz w:val="44"/>
          <w:szCs w:val="44"/>
        </w:rPr>
        <w:t>kaikki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yli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200</w:t>
      </w:r>
      <w:r w:rsidRPr="00BF539A">
        <w:rPr>
          <w:spacing w:val="-1"/>
          <w:sz w:val="44"/>
          <w:szCs w:val="44"/>
        </w:rPr>
        <w:t xml:space="preserve"> </w:t>
      </w:r>
      <w:r w:rsidRPr="00BF539A">
        <w:rPr>
          <w:sz w:val="44"/>
          <w:szCs w:val="44"/>
        </w:rPr>
        <w:t>erikoiskilpailusarjaa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keilanneet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selviytyvät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syksyllä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202</w:t>
      </w:r>
      <w:r w:rsidR="007E2B9F" w:rsidRPr="00BF539A">
        <w:rPr>
          <w:sz w:val="44"/>
          <w:szCs w:val="44"/>
        </w:rPr>
        <w:t>5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järjestettävään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loppukilpailuun. Osallistumisoikeus kaikilla SKL:n rekisteröidyillä jäsenillä.</w:t>
      </w:r>
    </w:p>
    <w:p w14:paraId="35AE16BC" w14:textId="77777777" w:rsidR="00463B6B" w:rsidRPr="00BF539A" w:rsidRDefault="00463B6B" w:rsidP="00647AF1">
      <w:pPr>
        <w:pStyle w:val="Leipteksti"/>
        <w:spacing w:before="1"/>
        <w:ind w:left="0"/>
        <w:rPr>
          <w:sz w:val="44"/>
          <w:szCs w:val="44"/>
        </w:rPr>
      </w:pPr>
    </w:p>
    <w:p w14:paraId="35AE16BD" w14:textId="5D0BE95F" w:rsidR="00463B6B" w:rsidRPr="00BF539A" w:rsidRDefault="00311FDB" w:rsidP="00647AF1">
      <w:pPr>
        <w:pStyle w:val="Otsikko1"/>
        <w:spacing w:before="1"/>
        <w:rPr>
          <w:sz w:val="44"/>
          <w:szCs w:val="44"/>
        </w:rPr>
      </w:pPr>
      <w:r w:rsidRPr="00BF539A">
        <w:rPr>
          <w:sz w:val="44"/>
          <w:szCs w:val="44"/>
        </w:rPr>
        <w:t>TI</w:t>
      </w:r>
      <w:r w:rsidR="004A0D30" w:rsidRPr="00BF539A">
        <w:rPr>
          <w:sz w:val="44"/>
          <w:szCs w:val="44"/>
        </w:rPr>
        <w:t>XI TOUR</w:t>
      </w:r>
    </w:p>
    <w:p w14:paraId="35AE16BE" w14:textId="1646EB23" w:rsidR="00463B6B" w:rsidRPr="00BF539A" w:rsidRDefault="00311FDB" w:rsidP="00647AF1">
      <w:pPr>
        <w:pStyle w:val="Leipteksti"/>
        <w:rPr>
          <w:spacing w:val="-2"/>
          <w:sz w:val="44"/>
          <w:szCs w:val="44"/>
        </w:rPr>
      </w:pPr>
      <w:r w:rsidRPr="00BF539A">
        <w:rPr>
          <w:sz w:val="44"/>
          <w:szCs w:val="44"/>
        </w:rPr>
        <w:t>Tarkemmat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säännöt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z w:val="44"/>
          <w:szCs w:val="44"/>
        </w:rPr>
        <w:t>erillisessä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liitteessä.</w:t>
      </w:r>
      <w:r w:rsidR="00EE3D86">
        <w:rPr>
          <w:spacing w:val="-2"/>
          <w:sz w:val="44"/>
          <w:szCs w:val="44"/>
        </w:rPr>
        <w:t xml:space="preserve"> (Paavo ja Erkki valmistelevat).</w:t>
      </w:r>
    </w:p>
    <w:p w14:paraId="4162CF85" w14:textId="61622033" w:rsidR="00620D7E" w:rsidRPr="00BF539A" w:rsidRDefault="00620D7E" w:rsidP="00647AF1">
      <w:pPr>
        <w:pStyle w:val="Leipteksti"/>
        <w:rPr>
          <w:spacing w:val="-2"/>
          <w:sz w:val="44"/>
          <w:szCs w:val="44"/>
        </w:rPr>
      </w:pPr>
      <w:r w:rsidRPr="00BF539A">
        <w:rPr>
          <w:spacing w:val="-2"/>
          <w:sz w:val="44"/>
          <w:szCs w:val="44"/>
        </w:rPr>
        <w:t>Muutos edelliseen vuoteen</w:t>
      </w:r>
      <w:r w:rsidR="00F83861" w:rsidRPr="00BF539A">
        <w:rPr>
          <w:spacing w:val="-2"/>
          <w:sz w:val="44"/>
          <w:szCs w:val="44"/>
        </w:rPr>
        <w:t>. Pelataan kahtena erillisenä kilpailuna, toinen syksyllä ja toinen keväällä</w:t>
      </w:r>
      <w:r w:rsidR="00C13627" w:rsidRPr="00BF539A">
        <w:rPr>
          <w:spacing w:val="-2"/>
          <w:sz w:val="44"/>
          <w:szCs w:val="44"/>
        </w:rPr>
        <w:t>. (4 kilpailua, 3 lasketaan tuloksiin)</w:t>
      </w:r>
      <w:r w:rsidR="00520DC1" w:rsidRPr="00BF539A">
        <w:rPr>
          <w:spacing w:val="-2"/>
          <w:sz w:val="44"/>
          <w:szCs w:val="44"/>
        </w:rPr>
        <w:t xml:space="preserve">. </w:t>
      </w:r>
      <w:r w:rsidR="00320E6E" w:rsidRPr="00BF539A">
        <w:rPr>
          <w:spacing w:val="-2"/>
          <w:sz w:val="44"/>
          <w:szCs w:val="44"/>
        </w:rPr>
        <w:t>Palkinnot puolitetaan.</w:t>
      </w:r>
    </w:p>
    <w:p w14:paraId="283A2638" w14:textId="77777777" w:rsidR="00785DA8" w:rsidRPr="00BF539A" w:rsidRDefault="00785DA8" w:rsidP="00647AF1">
      <w:pPr>
        <w:pStyle w:val="Leipteksti"/>
        <w:rPr>
          <w:sz w:val="44"/>
          <w:szCs w:val="44"/>
        </w:rPr>
      </w:pPr>
    </w:p>
    <w:p w14:paraId="35AE16BF" w14:textId="77777777" w:rsidR="00463B6B" w:rsidRPr="00BF539A" w:rsidRDefault="00463B6B" w:rsidP="00647AF1">
      <w:pPr>
        <w:pStyle w:val="Leipteksti"/>
        <w:ind w:left="0"/>
        <w:rPr>
          <w:sz w:val="44"/>
          <w:szCs w:val="44"/>
        </w:rPr>
      </w:pPr>
    </w:p>
    <w:p w14:paraId="35AE16C0" w14:textId="77777777" w:rsidR="00463B6B" w:rsidRPr="00BF539A" w:rsidRDefault="00463B6B" w:rsidP="00647AF1">
      <w:pPr>
        <w:pStyle w:val="Leipteksti"/>
        <w:spacing w:before="10"/>
        <w:ind w:left="0"/>
        <w:rPr>
          <w:sz w:val="44"/>
          <w:szCs w:val="44"/>
        </w:rPr>
      </w:pPr>
    </w:p>
    <w:p w14:paraId="1A2D4A33" w14:textId="7EA839AA" w:rsidR="0013336C" w:rsidRPr="00BF539A" w:rsidRDefault="00311FDB" w:rsidP="004F7E09">
      <w:pPr>
        <w:pStyle w:val="Otsikko1"/>
        <w:spacing w:before="1"/>
        <w:rPr>
          <w:sz w:val="44"/>
          <w:szCs w:val="44"/>
        </w:rPr>
      </w:pPr>
      <w:r w:rsidRPr="00BF539A">
        <w:rPr>
          <w:sz w:val="44"/>
          <w:szCs w:val="44"/>
        </w:rPr>
        <w:lastRenderedPageBreak/>
        <w:t>VETERAANI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TOIMINTA</w:t>
      </w:r>
    </w:p>
    <w:p w14:paraId="35AE16C4" w14:textId="28D35F43" w:rsidR="00463B6B" w:rsidRPr="00BF539A" w:rsidRDefault="0013336C" w:rsidP="00647AF1">
      <w:pPr>
        <w:pStyle w:val="Leipteksti"/>
        <w:rPr>
          <w:sz w:val="44"/>
          <w:szCs w:val="44"/>
        </w:rPr>
      </w:pPr>
      <w:r w:rsidRPr="00BF539A">
        <w:rPr>
          <w:spacing w:val="-2"/>
          <w:sz w:val="44"/>
          <w:szCs w:val="44"/>
        </w:rPr>
        <w:t>Vantaan keilailuliiton veteraanitoimintaa hoitaa liiton alainen Vantaan veteraanikeilaajien kerho. Veteraanitoimintaan varattu talousarviomääräraha käytetään veteraanien liitto-otteluiden ja valtakunnallisten veteraaniturnausten kustannuksiin. Muut, omaan toimintaansa liittyvät kustannukset Vantaan veteraanikeilaajien kerho hoitaa itse.</w:t>
      </w:r>
      <w:r w:rsidR="00F14129" w:rsidRPr="00BF539A">
        <w:rPr>
          <w:spacing w:val="-2"/>
          <w:sz w:val="44"/>
          <w:szCs w:val="44"/>
        </w:rPr>
        <w:br/>
      </w:r>
    </w:p>
    <w:p w14:paraId="35AE16C5" w14:textId="77777777" w:rsidR="00463B6B" w:rsidRPr="00EE3D86" w:rsidRDefault="00311FDB" w:rsidP="00647AF1">
      <w:pPr>
        <w:pStyle w:val="Otsikko1"/>
        <w:spacing w:before="96"/>
        <w:rPr>
          <w:sz w:val="44"/>
          <w:szCs w:val="44"/>
        </w:rPr>
      </w:pPr>
      <w:r w:rsidRPr="00EE3D86">
        <w:rPr>
          <w:sz w:val="44"/>
          <w:szCs w:val="44"/>
        </w:rPr>
        <w:t>KOULUTUS</w:t>
      </w:r>
      <w:r w:rsidRPr="00EE3D86">
        <w:rPr>
          <w:spacing w:val="-3"/>
          <w:sz w:val="44"/>
          <w:szCs w:val="44"/>
        </w:rPr>
        <w:t xml:space="preserve"> </w:t>
      </w:r>
      <w:r w:rsidRPr="00EE3D86">
        <w:rPr>
          <w:sz w:val="44"/>
          <w:szCs w:val="44"/>
        </w:rPr>
        <w:t>JA</w:t>
      </w:r>
      <w:r w:rsidRPr="00EE3D86">
        <w:rPr>
          <w:spacing w:val="-3"/>
          <w:sz w:val="44"/>
          <w:szCs w:val="44"/>
        </w:rPr>
        <w:t xml:space="preserve"> </w:t>
      </w:r>
      <w:r w:rsidRPr="00EE3D86">
        <w:rPr>
          <w:spacing w:val="-2"/>
          <w:sz w:val="44"/>
          <w:szCs w:val="44"/>
        </w:rPr>
        <w:t>JUNIORITOIMINTA</w:t>
      </w:r>
    </w:p>
    <w:p w14:paraId="35AE16C7" w14:textId="77777777" w:rsidR="00463B6B" w:rsidRPr="00BF539A" w:rsidRDefault="00463B6B" w:rsidP="00647AF1">
      <w:pPr>
        <w:pStyle w:val="Leipteksti"/>
        <w:spacing w:before="11"/>
        <w:ind w:left="0"/>
        <w:rPr>
          <w:sz w:val="44"/>
          <w:szCs w:val="44"/>
        </w:rPr>
      </w:pPr>
    </w:p>
    <w:p w14:paraId="59D01DA7" w14:textId="77777777" w:rsidR="00184C9F" w:rsidRPr="00BF539A" w:rsidRDefault="00184C9F" w:rsidP="00647AF1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Järjestetään peruskurssi syksyllä ja keväällä sekä jatkokurssi keväällä.</w:t>
      </w:r>
    </w:p>
    <w:p w14:paraId="082869CF" w14:textId="20EAFEC8" w:rsidR="00571717" w:rsidRPr="00BF539A" w:rsidRDefault="00571717" w:rsidP="00647AF1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Kouluttajana liiton oma valmentaja.</w:t>
      </w:r>
    </w:p>
    <w:p w14:paraId="7C4C419C" w14:textId="5721697F" w:rsidR="00184C9F" w:rsidRPr="00BF539A" w:rsidRDefault="00184C9F" w:rsidP="0057782C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 xml:space="preserve">Junioreiden osalta tulemme jatkamaan niin sanottuja junnutunteja. </w:t>
      </w:r>
    </w:p>
    <w:p w14:paraId="46BED7E9" w14:textId="77777777" w:rsidR="00EE1F51" w:rsidRPr="00BF539A" w:rsidRDefault="00EE1F51" w:rsidP="00EE1F51">
      <w:pPr>
        <w:pStyle w:val="Leipteksti"/>
        <w:rPr>
          <w:b/>
          <w:bCs/>
          <w:sz w:val="44"/>
          <w:szCs w:val="44"/>
        </w:rPr>
      </w:pPr>
      <w:proofErr w:type="spellStart"/>
      <w:r w:rsidRPr="00BF539A">
        <w:rPr>
          <w:b/>
          <w:bCs/>
          <w:sz w:val="44"/>
          <w:szCs w:val="44"/>
        </w:rPr>
        <w:t>Tixi</w:t>
      </w:r>
      <w:proofErr w:type="spellEnd"/>
      <w:r w:rsidRPr="00BF539A">
        <w:rPr>
          <w:b/>
          <w:bCs/>
          <w:sz w:val="44"/>
          <w:szCs w:val="44"/>
        </w:rPr>
        <w:t xml:space="preserve"> </w:t>
      </w:r>
      <w:proofErr w:type="spellStart"/>
      <w:r w:rsidRPr="00BF539A">
        <w:rPr>
          <w:b/>
          <w:bCs/>
          <w:sz w:val="44"/>
          <w:szCs w:val="44"/>
        </w:rPr>
        <w:t>Bowling</w:t>
      </w:r>
      <w:proofErr w:type="spellEnd"/>
      <w:r w:rsidRPr="00BF539A">
        <w:rPr>
          <w:b/>
          <w:bCs/>
          <w:sz w:val="44"/>
          <w:szCs w:val="44"/>
        </w:rPr>
        <w:t xml:space="preserve"> keilailuillat kausi 2026–2027</w:t>
      </w:r>
    </w:p>
    <w:p w14:paraId="226DF2E4" w14:textId="77777777" w:rsidR="00EE1F51" w:rsidRPr="00BF539A" w:rsidRDefault="00EE1F51" w:rsidP="00EE1F51">
      <w:pPr>
        <w:pStyle w:val="Leipteksti"/>
        <w:rPr>
          <w:b/>
          <w:bCs/>
          <w:sz w:val="44"/>
          <w:szCs w:val="44"/>
        </w:rPr>
      </w:pPr>
      <w:r w:rsidRPr="00BF539A">
        <w:rPr>
          <w:b/>
          <w:bCs/>
          <w:sz w:val="44"/>
          <w:szCs w:val="44"/>
        </w:rPr>
        <w:t>Tiistaisin klo 17:00-18:00</w:t>
      </w:r>
    </w:p>
    <w:p w14:paraId="6F0BE839" w14:textId="77777777" w:rsidR="00EE1F51" w:rsidRPr="00BF539A" w:rsidRDefault="00EE1F51" w:rsidP="00EE1F51">
      <w:pPr>
        <w:pStyle w:val="Leipteksti"/>
        <w:rPr>
          <w:sz w:val="44"/>
          <w:szCs w:val="44"/>
        </w:rPr>
      </w:pPr>
      <w:proofErr w:type="spellStart"/>
      <w:r w:rsidRPr="00BF539A">
        <w:rPr>
          <w:sz w:val="44"/>
          <w:szCs w:val="44"/>
        </w:rPr>
        <w:t>Tixi</w:t>
      </w:r>
      <w:proofErr w:type="spellEnd"/>
      <w:r w:rsidRPr="00BF539A">
        <w:rPr>
          <w:sz w:val="44"/>
          <w:szCs w:val="44"/>
        </w:rPr>
        <w:t xml:space="preserve"> </w:t>
      </w:r>
      <w:proofErr w:type="spellStart"/>
      <w:r w:rsidRPr="00BF539A">
        <w:rPr>
          <w:sz w:val="44"/>
          <w:szCs w:val="44"/>
        </w:rPr>
        <w:t>Bowlingin</w:t>
      </w:r>
      <w:proofErr w:type="spellEnd"/>
      <w:r w:rsidRPr="00BF539A">
        <w:rPr>
          <w:sz w:val="44"/>
          <w:szCs w:val="44"/>
        </w:rPr>
        <w:t xml:space="preserve"> keilailuillat ovat tarkoitettu junioreista (10-vuotiaat) aina aikuisikään ehtineille.</w:t>
      </w:r>
    </w:p>
    <w:p w14:paraId="36D8B2EA" w14:textId="77777777" w:rsidR="00EE1F51" w:rsidRPr="00BF539A" w:rsidRDefault="00EE1F51" w:rsidP="00EE1F51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Tunneilla opastetaan keilailusta kiinnostuneita, keilauksen saloihin, aina kilpakeilailua myöten.</w:t>
      </w:r>
    </w:p>
    <w:p w14:paraId="32549D8A" w14:textId="77777777" w:rsidR="00EE1F51" w:rsidRPr="00BF539A" w:rsidRDefault="00EE1F51" w:rsidP="00EE1F51">
      <w:pPr>
        <w:pStyle w:val="Leipteksti"/>
        <w:rPr>
          <w:sz w:val="44"/>
          <w:szCs w:val="44"/>
        </w:rPr>
      </w:pPr>
      <w:r w:rsidRPr="00BF539A">
        <w:rPr>
          <w:b/>
          <w:bCs/>
          <w:sz w:val="44"/>
          <w:szCs w:val="44"/>
        </w:rPr>
        <w:t>Syksy 2026</w:t>
      </w:r>
    </w:p>
    <w:p w14:paraId="732C8B80" w14:textId="77777777" w:rsidR="00EE1F51" w:rsidRPr="00BF539A" w:rsidRDefault="00EE1F51" w:rsidP="00EE1F51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Kausi x.9.2026-22.12.2026</w:t>
      </w:r>
    </w:p>
    <w:p w14:paraId="0EF09B93" w14:textId="77777777" w:rsidR="00EE1F51" w:rsidRPr="00BF539A" w:rsidRDefault="00EE1F51" w:rsidP="00EE1F51">
      <w:pPr>
        <w:pStyle w:val="Leipteksti"/>
        <w:rPr>
          <w:b/>
          <w:bCs/>
          <w:sz w:val="44"/>
          <w:szCs w:val="44"/>
        </w:rPr>
      </w:pPr>
      <w:r w:rsidRPr="00BF539A">
        <w:rPr>
          <w:b/>
          <w:bCs/>
          <w:sz w:val="44"/>
          <w:szCs w:val="44"/>
        </w:rPr>
        <w:t>Kevät 2027</w:t>
      </w:r>
    </w:p>
    <w:p w14:paraId="3F8D036F" w14:textId="77777777" w:rsidR="00EE1F51" w:rsidRPr="00BF539A" w:rsidRDefault="00EE1F51" w:rsidP="00EE1F51">
      <w:pPr>
        <w:pStyle w:val="Leipteksti"/>
        <w:rPr>
          <w:sz w:val="44"/>
          <w:szCs w:val="44"/>
        </w:rPr>
      </w:pPr>
      <w:r w:rsidRPr="00BF539A">
        <w:rPr>
          <w:sz w:val="44"/>
          <w:szCs w:val="44"/>
        </w:rPr>
        <w:t>Kausi x.1.2027-25.5.2027</w:t>
      </w:r>
    </w:p>
    <w:p w14:paraId="1FC99989" w14:textId="77777777" w:rsidR="00EE1F51" w:rsidRPr="00BF539A" w:rsidRDefault="00EE1F51" w:rsidP="00EE1F51">
      <w:pPr>
        <w:pStyle w:val="Leipteksti"/>
        <w:rPr>
          <w:b/>
          <w:bCs/>
          <w:sz w:val="44"/>
          <w:szCs w:val="44"/>
        </w:rPr>
      </w:pPr>
      <w:r w:rsidRPr="00BF539A">
        <w:rPr>
          <w:b/>
          <w:bCs/>
          <w:sz w:val="44"/>
          <w:szCs w:val="44"/>
        </w:rPr>
        <w:t>Hinta</w:t>
      </w:r>
    </w:p>
    <w:p w14:paraId="1413D8F1" w14:textId="273DA6CB" w:rsidR="00EE1F51" w:rsidRPr="00BF539A" w:rsidRDefault="00EE1F51" w:rsidP="00EE1F51">
      <w:pPr>
        <w:pStyle w:val="Leipteksti"/>
        <w:rPr>
          <w:sz w:val="44"/>
          <w:szCs w:val="44"/>
        </w:rPr>
      </w:pPr>
      <w:r w:rsidRPr="00BF539A">
        <w:rPr>
          <w:b/>
          <w:bCs/>
          <w:sz w:val="44"/>
          <w:szCs w:val="44"/>
        </w:rPr>
        <w:t>Kertahinnoittelu</w:t>
      </w:r>
      <w:r w:rsidRPr="00BF539A">
        <w:rPr>
          <w:sz w:val="44"/>
          <w:szCs w:val="44"/>
        </w:rPr>
        <w:t xml:space="preserve">: Kertahinta tunnilta on </w:t>
      </w:r>
      <w:r w:rsidR="00F63047">
        <w:rPr>
          <w:sz w:val="44"/>
          <w:szCs w:val="44"/>
        </w:rPr>
        <w:t>10</w:t>
      </w:r>
      <w:r w:rsidRPr="00BF539A">
        <w:rPr>
          <w:sz w:val="44"/>
          <w:szCs w:val="44"/>
        </w:rPr>
        <w:t xml:space="preserve"> € ja </w:t>
      </w:r>
      <w:r w:rsidRPr="00BF539A">
        <w:rPr>
          <w:sz w:val="44"/>
          <w:szCs w:val="44"/>
        </w:rPr>
        <w:lastRenderedPageBreak/>
        <w:t>se sisältää ohjauksen, kengät sekä hallin pallojen käytön.</w:t>
      </w:r>
    </w:p>
    <w:p w14:paraId="5876438E" w14:textId="77777777" w:rsidR="00EE1F51" w:rsidRPr="00BF539A" w:rsidRDefault="00EE1F51" w:rsidP="00EE1F51">
      <w:pPr>
        <w:pStyle w:val="Leipteksti"/>
        <w:rPr>
          <w:sz w:val="44"/>
          <w:szCs w:val="44"/>
        </w:rPr>
      </w:pPr>
      <w:r w:rsidRPr="00BF539A">
        <w:rPr>
          <w:b/>
          <w:bCs/>
          <w:sz w:val="44"/>
          <w:szCs w:val="44"/>
        </w:rPr>
        <w:t>Kausikortti</w:t>
      </w:r>
      <w:r w:rsidRPr="00BF539A">
        <w:rPr>
          <w:sz w:val="44"/>
          <w:szCs w:val="44"/>
        </w:rPr>
        <w:t xml:space="preserve"> xxx € (syksylle ja keväälle oma kortti) rajaton pelioikeus. (Ei hohtokeilaus. Kausikortti on henkilökohtainen).</w:t>
      </w:r>
    </w:p>
    <w:p w14:paraId="4C0A8CA8" w14:textId="77777777" w:rsidR="00EE1F51" w:rsidRPr="00BF539A" w:rsidRDefault="00EE1F51" w:rsidP="00EE1F51">
      <w:pPr>
        <w:pStyle w:val="Leipteksti"/>
        <w:rPr>
          <w:b/>
          <w:bCs/>
          <w:sz w:val="44"/>
          <w:szCs w:val="44"/>
        </w:rPr>
      </w:pPr>
      <w:r w:rsidRPr="00BF539A">
        <w:rPr>
          <w:b/>
          <w:bCs/>
          <w:sz w:val="44"/>
          <w:szCs w:val="44"/>
        </w:rPr>
        <w:t>Kaksi ensimmäistä kertaa ovat ilmaisia tutustumiskertoja!</w:t>
      </w:r>
    </w:p>
    <w:p w14:paraId="4BC2DC5A" w14:textId="77777777" w:rsidR="00EE1F51" w:rsidRPr="00BF539A" w:rsidRDefault="00EE1F51" w:rsidP="00EE1F51">
      <w:pPr>
        <w:pStyle w:val="Leipteksti"/>
        <w:rPr>
          <w:sz w:val="44"/>
          <w:szCs w:val="44"/>
        </w:rPr>
      </w:pPr>
      <w:r w:rsidRPr="00BF539A">
        <w:rPr>
          <w:b/>
          <w:bCs/>
          <w:sz w:val="44"/>
          <w:szCs w:val="44"/>
        </w:rPr>
        <w:t>Ilmoittautumiset</w:t>
      </w:r>
      <w:r w:rsidRPr="00BF539A">
        <w:rPr>
          <w:sz w:val="44"/>
          <w:szCs w:val="44"/>
        </w:rPr>
        <w:t xml:space="preserve">: Varausjärjestelmän kautta tai soittamalla </w:t>
      </w:r>
      <w:proofErr w:type="spellStart"/>
      <w:r w:rsidRPr="00BF539A">
        <w:rPr>
          <w:sz w:val="44"/>
          <w:szCs w:val="44"/>
        </w:rPr>
        <w:t>Tixi</w:t>
      </w:r>
      <w:proofErr w:type="spellEnd"/>
      <w:r w:rsidRPr="00BF539A">
        <w:rPr>
          <w:sz w:val="44"/>
          <w:szCs w:val="44"/>
        </w:rPr>
        <w:t xml:space="preserve"> </w:t>
      </w:r>
      <w:proofErr w:type="spellStart"/>
      <w:r w:rsidRPr="00BF539A">
        <w:rPr>
          <w:sz w:val="44"/>
          <w:szCs w:val="44"/>
        </w:rPr>
        <w:t>Bowling</w:t>
      </w:r>
      <w:proofErr w:type="spellEnd"/>
      <w:r w:rsidRPr="00BF539A">
        <w:rPr>
          <w:sz w:val="44"/>
          <w:szCs w:val="44"/>
        </w:rPr>
        <w:t xml:space="preserve"> 010 4113570</w:t>
      </w:r>
    </w:p>
    <w:p w14:paraId="13B8D0F0" w14:textId="77777777" w:rsidR="00EE1F51" w:rsidRPr="00BF539A" w:rsidRDefault="00EE1F51" w:rsidP="00647AF1">
      <w:pPr>
        <w:pStyle w:val="Leipteksti"/>
        <w:rPr>
          <w:sz w:val="44"/>
          <w:szCs w:val="44"/>
        </w:rPr>
      </w:pPr>
    </w:p>
    <w:p w14:paraId="7F0E28A8" w14:textId="77777777" w:rsidR="005454AC" w:rsidRPr="00BF539A" w:rsidRDefault="005454AC" w:rsidP="00647AF1">
      <w:pPr>
        <w:pStyle w:val="Leipteksti"/>
        <w:spacing w:before="1"/>
        <w:ind w:left="0"/>
        <w:rPr>
          <w:sz w:val="44"/>
          <w:szCs w:val="44"/>
        </w:rPr>
      </w:pPr>
    </w:p>
    <w:p w14:paraId="35AE16DD" w14:textId="77777777" w:rsidR="00463B6B" w:rsidRPr="00BF539A" w:rsidRDefault="00311FDB" w:rsidP="00647AF1">
      <w:pPr>
        <w:pStyle w:val="Otsikko1"/>
        <w:rPr>
          <w:sz w:val="44"/>
          <w:szCs w:val="44"/>
        </w:rPr>
      </w:pPr>
      <w:r w:rsidRPr="00BF539A">
        <w:rPr>
          <w:sz w:val="44"/>
          <w:szCs w:val="44"/>
        </w:rPr>
        <w:t>KEILAAJIEN</w:t>
      </w:r>
      <w:r w:rsidRPr="00BF539A">
        <w:rPr>
          <w:spacing w:val="-6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LUOKITUS</w:t>
      </w:r>
    </w:p>
    <w:p w14:paraId="35AE16DE" w14:textId="77777777" w:rsidR="00463B6B" w:rsidRPr="00BF539A" w:rsidRDefault="00311FDB" w:rsidP="00647AF1">
      <w:pPr>
        <w:pStyle w:val="Leipteksti"/>
        <w:ind w:right="3031"/>
        <w:rPr>
          <w:sz w:val="44"/>
          <w:szCs w:val="44"/>
        </w:rPr>
      </w:pPr>
      <w:r w:rsidRPr="00BF539A">
        <w:rPr>
          <w:sz w:val="44"/>
          <w:szCs w:val="44"/>
        </w:rPr>
        <w:t>Kilpailijoiden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luokitus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z w:val="44"/>
          <w:szCs w:val="44"/>
        </w:rPr>
        <w:t>ja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keskiarvon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z w:val="44"/>
          <w:szCs w:val="44"/>
        </w:rPr>
        <w:t>määräytyminen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Noudatetaan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SKL: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sääntö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pykälää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19 Jäsenliiton johtokunnalla on oikeus tarkistaa keilaajan luokitus kesken kauden.</w:t>
      </w:r>
    </w:p>
    <w:p w14:paraId="35AE16E0" w14:textId="218CE892" w:rsidR="00463B6B" w:rsidRPr="00BF539A" w:rsidRDefault="000666A2" w:rsidP="00061C61">
      <w:pPr>
        <w:pStyle w:val="Otsikko1"/>
        <w:spacing w:before="161"/>
        <w:ind w:left="0"/>
        <w:rPr>
          <w:color w:val="EE0000"/>
          <w:sz w:val="44"/>
          <w:szCs w:val="44"/>
        </w:rPr>
      </w:pPr>
      <w:r w:rsidRPr="00BF539A">
        <w:rPr>
          <w:color w:val="EE0000"/>
          <w:spacing w:val="-2"/>
          <w:sz w:val="44"/>
          <w:szCs w:val="44"/>
        </w:rPr>
        <w:t xml:space="preserve"> </w:t>
      </w:r>
      <w:r w:rsidR="00311FDB" w:rsidRPr="00EE3D86">
        <w:rPr>
          <w:spacing w:val="-2"/>
          <w:sz w:val="44"/>
          <w:szCs w:val="44"/>
        </w:rPr>
        <w:t>JÄSENMAKSUT</w:t>
      </w:r>
    </w:p>
    <w:p w14:paraId="35AE16E1" w14:textId="1388DA1B" w:rsidR="00463B6B" w:rsidRPr="00BF539A" w:rsidRDefault="00311FDB" w:rsidP="00647AF1">
      <w:pPr>
        <w:pStyle w:val="Leipteksti"/>
        <w:spacing w:before="1"/>
        <w:rPr>
          <w:sz w:val="44"/>
          <w:szCs w:val="44"/>
        </w:rPr>
      </w:pPr>
      <w:r w:rsidRPr="00BF539A">
        <w:rPr>
          <w:sz w:val="44"/>
          <w:szCs w:val="44"/>
        </w:rPr>
        <w:t>Henkilöjäsen</w:t>
      </w:r>
      <w:r w:rsidRPr="00BF539A">
        <w:rPr>
          <w:spacing w:val="-3"/>
          <w:sz w:val="44"/>
          <w:szCs w:val="44"/>
        </w:rPr>
        <w:t xml:space="preserve"> </w:t>
      </w:r>
      <w:r w:rsidR="00366C5F">
        <w:rPr>
          <w:sz w:val="44"/>
          <w:szCs w:val="44"/>
        </w:rPr>
        <w:t>105</w:t>
      </w:r>
      <w:r w:rsidRPr="00BF539A">
        <w:rPr>
          <w:spacing w:val="-1"/>
          <w:sz w:val="44"/>
          <w:szCs w:val="44"/>
        </w:rPr>
        <w:t xml:space="preserve"> </w:t>
      </w:r>
      <w:r w:rsidRPr="00BF539A">
        <w:rPr>
          <w:sz w:val="44"/>
          <w:szCs w:val="44"/>
        </w:rPr>
        <w:t>€</w:t>
      </w:r>
      <w:r w:rsidRPr="00BF539A">
        <w:rPr>
          <w:spacing w:val="41"/>
          <w:sz w:val="44"/>
          <w:szCs w:val="44"/>
        </w:rPr>
        <w:t xml:space="preserve"> </w:t>
      </w:r>
      <w:proofErr w:type="gramStart"/>
      <w:r w:rsidRPr="00BF539A">
        <w:rPr>
          <w:sz w:val="44"/>
          <w:szCs w:val="44"/>
        </w:rPr>
        <w:t>(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SKL</w:t>
      </w:r>
      <w:proofErr w:type="gramEnd"/>
      <w:r w:rsidRPr="00BF539A">
        <w:rPr>
          <w:spacing w:val="-3"/>
          <w:sz w:val="44"/>
          <w:szCs w:val="44"/>
        </w:rPr>
        <w:t xml:space="preserve"> </w:t>
      </w:r>
      <w:r w:rsidR="00366C5F" w:rsidRPr="00366C5F">
        <w:rPr>
          <w:sz w:val="44"/>
          <w:szCs w:val="44"/>
        </w:rPr>
        <w:t>75</w:t>
      </w:r>
      <w:r w:rsidR="00366C5F">
        <w:rPr>
          <w:color w:val="EE0000"/>
          <w:sz w:val="44"/>
          <w:szCs w:val="44"/>
        </w:rPr>
        <w:t xml:space="preserve"> </w:t>
      </w:r>
      <w:r w:rsidRPr="00BF539A">
        <w:rPr>
          <w:sz w:val="44"/>
          <w:szCs w:val="44"/>
        </w:rPr>
        <w:t>€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ja</w:t>
      </w:r>
      <w:r w:rsidRPr="00BF539A">
        <w:rPr>
          <w:spacing w:val="-1"/>
          <w:sz w:val="44"/>
          <w:szCs w:val="44"/>
        </w:rPr>
        <w:t xml:space="preserve"> </w:t>
      </w:r>
      <w:r w:rsidRPr="00BF539A">
        <w:rPr>
          <w:sz w:val="44"/>
          <w:szCs w:val="44"/>
        </w:rPr>
        <w:t>VKL</w:t>
      </w:r>
      <w:r w:rsidRPr="00BF539A">
        <w:rPr>
          <w:spacing w:val="-1"/>
          <w:sz w:val="44"/>
          <w:szCs w:val="44"/>
        </w:rPr>
        <w:t xml:space="preserve"> </w:t>
      </w:r>
      <w:r w:rsidRPr="00BF539A">
        <w:rPr>
          <w:sz w:val="44"/>
          <w:szCs w:val="44"/>
        </w:rPr>
        <w:t>30</w:t>
      </w:r>
      <w:r w:rsidRPr="00BF539A">
        <w:rPr>
          <w:spacing w:val="-1"/>
          <w:sz w:val="44"/>
          <w:szCs w:val="44"/>
        </w:rPr>
        <w:t xml:space="preserve"> </w:t>
      </w:r>
      <w:proofErr w:type="gramStart"/>
      <w:r w:rsidRPr="00BF539A">
        <w:rPr>
          <w:sz w:val="44"/>
          <w:szCs w:val="44"/>
        </w:rPr>
        <w:t>€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pacing w:val="-10"/>
          <w:sz w:val="44"/>
          <w:szCs w:val="44"/>
        </w:rPr>
        <w:t>)</w:t>
      </w:r>
      <w:proofErr w:type="gramEnd"/>
    </w:p>
    <w:p w14:paraId="35AE16E2" w14:textId="632B6EC1" w:rsidR="00463B6B" w:rsidRPr="00BF539A" w:rsidRDefault="00311FDB" w:rsidP="00647AF1">
      <w:pPr>
        <w:pStyle w:val="Leipteksti"/>
        <w:ind w:right="4415"/>
        <w:rPr>
          <w:sz w:val="44"/>
          <w:szCs w:val="44"/>
        </w:rPr>
      </w:pPr>
      <w:r w:rsidRPr="00BF539A">
        <w:rPr>
          <w:sz w:val="44"/>
          <w:szCs w:val="44"/>
        </w:rPr>
        <w:t>Juniorijäsen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3</w:t>
      </w:r>
      <w:r w:rsidR="00966DA2">
        <w:rPr>
          <w:sz w:val="44"/>
          <w:szCs w:val="44"/>
        </w:rPr>
        <w:t>5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z w:val="44"/>
          <w:szCs w:val="44"/>
        </w:rPr>
        <w:t>€</w:t>
      </w:r>
      <w:r w:rsidRPr="00BF539A">
        <w:rPr>
          <w:spacing w:val="-2"/>
          <w:sz w:val="44"/>
          <w:szCs w:val="44"/>
        </w:rPr>
        <w:t xml:space="preserve"> </w:t>
      </w:r>
      <w:proofErr w:type="gramStart"/>
      <w:r w:rsidRPr="00BF539A">
        <w:rPr>
          <w:sz w:val="44"/>
          <w:szCs w:val="44"/>
        </w:rPr>
        <w:t>(</w:t>
      </w:r>
      <w:r w:rsidRPr="00BF539A">
        <w:rPr>
          <w:spacing w:val="-5"/>
          <w:sz w:val="44"/>
          <w:szCs w:val="44"/>
        </w:rPr>
        <w:t xml:space="preserve"> </w:t>
      </w:r>
      <w:r w:rsidRPr="00BF539A">
        <w:rPr>
          <w:sz w:val="44"/>
          <w:szCs w:val="44"/>
        </w:rPr>
        <w:t>SKL</w:t>
      </w:r>
      <w:proofErr w:type="gramEnd"/>
      <w:r w:rsidR="00366C5F">
        <w:rPr>
          <w:spacing w:val="-2"/>
          <w:sz w:val="44"/>
          <w:szCs w:val="44"/>
        </w:rPr>
        <w:t xml:space="preserve"> </w:t>
      </w:r>
      <w:proofErr w:type="gramStart"/>
      <w:r w:rsidR="00966DA2">
        <w:rPr>
          <w:spacing w:val="-2"/>
          <w:sz w:val="44"/>
          <w:szCs w:val="44"/>
        </w:rPr>
        <w:t>30</w:t>
      </w:r>
      <w:r w:rsidRPr="00BF539A">
        <w:rPr>
          <w:sz w:val="44"/>
          <w:szCs w:val="44"/>
        </w:rPr>
        <w:t>€</w:t>
      </w:r>
      <w:proofErr w:type="gramEnd"/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ja</w:t>
      </w:r>
      <w:r w:rsidRPr="00BF539A">
        <w:rPr>
          <w:spacing w:val="-4"/>
          <w:sz w:val="44"/>
          <w:szCs w:val="44"/>
        </w:rPr>
        <w:t xml:space="preserve"> </w:t>
      </w:r>
      <w:r w:rsidRPr="00BF539A">
        <w:rPr>
          <w:sz w:val="44"/>
          <w:szCs w:val="44"/>
        </w:rPr>
        <w:t>VKL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z w:val="44"/>
          <w:szCs w:val="44"/>
        </w:rPr>
        <w:t>5</w:t>
      </w:r>
      <w:r w:rsidRPr="00BF539A">
        <w:rPr>
          <w:spacing w:val="-1"/>
          <w:sz w:val="44"/>
          <w:szCs w:val="44"/>
        </w:rPr>
        <w:t xml:space="preserve"> </w:t>
      </w:r>
      <w:proofErr w:type="gramStart"/>
      <w:r w:rsidRPr="00BF539A">
        <w:rPr>
          <w:sz w:val="44"/>
          <w:szCs w:val="44"/>
        </w:rPr>
        <w:t>€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z w:val="44"/>
          <w:szCs w:val="44"/>
        </w:rPr>
        <w:t>)</w:t>
      </w:r>
      <w:proofErr w:type="gramEnd"/>
      <w:r w:rsidRPr="00BF539A">
        <w:rPr>
          <w:spacing w:val="40"/>
          <w:sz w:val="44"/>
          <w:szCs w:val="44"/>
        </w:rPr>
        <w:t xml:space="preserve"> </w:t>
      </w:r>
      <w:r w:rsidRPr="00BF539A">
        <w:rPr>
          <w:sz w:val="44"/>
          <w:szCs w:val="44"/>
        </w:rPr>
        <w:t>(1.9.200</w:t>
      </w:r>
      <w:r w:rsidR="007B3964" w:rsidRPr="00BF539A">
        <w:rPr>
          <w:sz w:val="44"/>
          <w:szCs w:val="44"/>
        </w:rPr>
        <w:t>5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z w:val="44"/>
          <w:szCs w:val="44"/>
        </w:rPr>
        <w:t>ja</w:t>
      </w:r>
      <w:r w:rsidRPr="00BF539A">
        <w:rPr>
          <w:spacing w:val="-2"/>
          <w:sz w:val="44"/>
          <w:szCs w:val="44"/>
        </w:rPr>
        <w:t xml:space="preserve"> </w:t>
      </w:r>
      <w:r w:rsidRPr="00BF539A">
        <w:rPr>
          <w:sz w:val="44"/>
          <w:szCs w:val="44"/>
        </w:rPr>
        <w:t>jälk.</w:t>
      </w:r>
      <w:r w:rsidRPr="00BF539A">
        <w:rPr>
          <w:spacing w:val="-3"/>
          <w:sz w:val="44"/>
          <w:szCs w:val="44"/>
        </w:rPr>
        <w:t xml:space="preserve"> </w:t>
      </w:r>
      <w:r w:rsidRPr="00BF539A">
        <w:rPr>
          <w:sz w:val="44"/>
          <w:szCs w:val="44"/>
        </w:rPr>
        <w:t>syntyneet) Seura 1</w:t>
      </w:r>
      <w:r w:rsidR="00D8242B" w:rsidRPr="00BF539A">
        <w:rPr>
          <w:sz w:val="44"/>
          <w:szCs w:val="44"/>
        </w:rPr>
        <w:t>1</w:t>
      </w:r>
      <w:r w:rsidRPr="00BF539A">
        <w:rPr>
          <w:sz w:val="44"/>
          <w:szCs w:val="44"/>
        </w:rPr>
        <w:t xml:space="preserve">0 € </w:t>
      </w:r>
      <w:proofErr w:type="gramStart"/>
      <w:r w:rsidRPr="00BF539A">
        <w:rPr>
          <w:sz w:val="44"/>
          <w:szCs w:val="44"/>
        </w:rPr>
        <w:t>( SKL</w:t>
      </w:r>
      <w:proofErr w:type="gramEnd"/>
      <w:r w:rsidRPr="00BF539A">
        <w:rPr>
          <w:sz w:val="44"/>
          <w:szCs w:val="44"/>
        </w:rPr>
        <w:t xml:space="preserve"> )</w:t>
      </w:r>
    </w:p>
    <w:p w14:paraId="35AE16E3" w14:textId="77777777" w:rsidR="00463B6B" w:rsidRPr="00BF539A" w:rsidRDefault="00463B6B" w:rsidP="00647AF1">
      <w:pPr>
        <w:pStyle w:val="Leipteksti"/>
        <w:spacing w:before="10"/>
        <w:ind w:left="0"/>
        <w:rPr>
          <w:sz w:val="44"/>
          <w:szCs w:val="44"/>
        </w:rPr>
      </w:pPr>
    </w:p>
    <w:p w14:paraId="35AE16E4" w14:textId="77777777" w:rsidR="00463B6B" w:rsidRPr="00BF539A" w:rsidRDefault="00311FDB" w:rsidP="00647AF1">
      <w:pPr>
        <w:pStyle w:val="Otsikko1"/>
        <w:spacing w:before="1"/>
        <w:rPr>
          <w:sz w:val="44"/>
          <w:szCs w:val="44"/>
        </w:rPr>
      </w:pPr>
      <w:r w:rsidRPr="00BF539A">
        <w:rPr>
          <w:spacing w:val="-2"/>
          <w:sz w:val="44"/>
          <w:szCs w:val="44"/>
        </w:rPr>
        <w:t>ENSILISENSSI</w:t>
      </w:r>
    </w:p>
    <w:p w14:paraId="35AE16E5" w14:textId="77777777" w:rsidR="00463B6B" w:rsidRPr="00BF539A" w:rsidRDefault="00311FDB" w:rsidP="00647AF1">
      <w:pPr>
        <w:pStyle w:val="Leipteksti"/>
        <w:spacing w:before="1"/>
        <w:rPr>
          <w:sz w:val="44"/>
          <w:szCs w:val="44"/>
        </w:rPr>
      </w:pPr>
      <w:r w:rsidRPr="00BF539A">
        <w:rPr>
          <w:sz w:val="44"/>
          <w:szCs w:val="44"/>
        </w:rPr>
        <w:t>Uusille</w:t>
      </w:r>
      <w:r w:rsidRPr="00BF539A">
        <w:rPr>
          <w:spacing w:val="-10"/>
          <w:sz w:val="44"/>
          <w:szCs w:val="44"/>
        </w:rPr>
        <w:t xml:space="preserve"> </w:t>
      </w:r>
      <w:r w:rsidRPr="00BF539A">
        <w:rPr>
          <w:sz w:val="44"/>
          <w:szCs w:val="44"/>
        </w:rPr>
        <w:t>keilaajille</w:t>
      </w:r>
      <w:r w:rsidRPr="00BF539A">
        <w:rPr>
          <w:spacing w:val="-9"/>
          <w:sz w:val="44"/>
          <w:szCs w:val="44"/>
        </w:rPr>
        <w:t xml:space="preserve"> </w:t>
      </w:r>
      <w:r w:rsidRPr="00BF539A">
        <w:rPr>
          <w:sz w:val="44"/>
          <w:szCs w:val="44"/>
        </w:rPr>
        <w:t>tarkoitettu</w:t>
      </w:r>
      <w:r w:rsidRPr="00BF539A">
        <w:rPr>
          <w:spacing w:val="-7"/>
          <w:sz w:val="44"/>
          <w:szCs w:val="44"/>
        </w:rPr>
        <w:t xml:space="preserve"> </w:t>
      </w:r>
      <w:r w:rsidRPr="00BF539A">
        <w:rPr>
          <w:spacing w:val="-2"/>
          <w:sz w:val="44"/>
          <w:szCs w:val="44"/>
        </w:rPr>
        <w:t>jäsenyys.</w:t>
      </w:r>
    </w:p>
    <w:p w14:paraId="35AE16E6" w14:textId="5007CC6F" w:rsidR="00463B6B" w:rsidRPr="00BF539A" w:rsidRDefault="00966DA2" w:rsidP="00647AF1">
      <w:pPr>
        <w:pStyle w:val="Leipteksti"/>
        <w:spacing w:before="1"/>
        <w:rPr>
          <w:sz w:val="44"/>
          <w:szCs w:val="44"/>
        </w:rPr>
      </w:pPr>
      <w:r>
        <w:rPr>
          <w:sz w:val="44"/>
          <w:szCs w:val="44"/>
        </w:rPr>
        <w:t>30</w:t>
      </w:r>
      <w:r w:rsidR="00311FDB" w:rsidRPr="00BF539A">
        <w:rPr>
          <w:spacing w:val="-1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€</w:t>
      </w:r>
      <w:r w:rsidR="00311FDB" w:rsidRPr="00BF539A">
        <w:rPr>
          <w:spacing w:val="-1"/>
          <w:sz w:val="44"/>
          <w:szCs w:val="44"/>
        </w:rPr>
        <w:t xml:space="preserve"> </w:t>
      </w:r>
      <w:proofErr w:type="gramStart"/>
      <w:r w:rsidR="00311FDB" w:rsidRPr="00BF539A">
        <w:rPr>
          <w:sz w:val="44"/>
          <w:szCs w:val="44"/>
        </w:rPr>
        <w:t>(</w:t>
      </w:r>
      <w:r w:rsidR="00311FDB" w:rsidRPr="00BF539A">
        <w:rPr>
          <w:spacing w:val="-3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SKL</w:t>
      </w:r>
      <w:proofErr w:type="gramEnd"/>
      <w:r w:rsidR="00311FDB" w:rsidRPr="00BF539A">
        <w:rPr>
          <w:spacing w:val="-1"/>
          <w:sz w:val="44"/>
          <w:szCs w:val="44"/>
        </w:rPr>
        <w:t xml:space="preserve"> </w:t>
      </w:r>
      <w:r>
        <w:rPr>
          <w:sz w:val="44"/>
          <w:szCs w:val="44"/>
        </w:rPr>
        <w:t>20</w:t>
      </w:r>
      <w:r w:rsidR="00311FDB" w:rsidRPr="00BF539A">
        <w:rPr>
          <w:spacing w:val="-1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€</w:t>
      </w:r>
      <w:r w:rsidR="00311FDB" w:rsidRPr="00BF539A">
        <w:rPr>
          <w:spacing w:val="-4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/</w:t>
      </w:r>
      <w:r w:rsidR="00311FDB" w:rsidRPr="00BF539A">
        <w:rPr>
          <w:spacing w:val="-1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VKL</w:t>
      </w:r>
      <w:r w:rsidR="00311FDB" w:rsidRPr="00BF539A">
        <w:rPr>
          <w:spacing w:val="-1"/>
          <w:sz w:val="44"/>
          <w:szCs w:val="44"/>
        </w:rPr>
        <w:t xml:space="preserve"> </w:t>
      </w:r>
      <w:r w:rsidR="00311FDB" w:rsidRPr="00BF539A">
        <w:rPr>
          <w:sz w:val="44"/>
          <w:szCs w:val="44"/>
        </w:rPr>
        <w:t>10</w:t>
      </w:r>
      <w:r w:rsidR="00311FDB" w:rsidRPr="00BF539A">
        <w:rPr>
          <w:spacing w:val="-6"/>
          <w:sz w:val="44"/>
          <w:szCs w:val="44"/>
        </w:rPr>
        <w:t xml:space="preserve"> </w:t>
      </w:r>
      <w:proofErr w:type="gramStart"/>
      <w:r w:rsidR="00311FDB" w:rsidRPr="00BF539A">
        <w:rPr>
          <w:sz w:val="44"/>
          <w:szCs w:val="44"/>
        </w:rPr>
        <w:t xml:space="preserve">€ </w:t>
      </w:r>
      <w:r w:rsidR="00311FDB" w:rsidRPr="00BF539A">
        <w:rPr>
          <w:spacing w:val="-10"/>
          <w:sz w:val="44"/>
          <w:szCs w:val="44"/>
        </w:rPr>
        <w:t>)</w:t>
      </w:r>
      <w:proofErr w:type="gramEnd"/>
    </w:p>
    <w:p w14:paraId="35AE16E8" w14:textId="77777777" w:rsidR="00463B6B" w:rsidRPr="00BF539A" w:rsidRDefault="00463B6B" w:rsidP="00647AF1">
      <w:pPr>
        <w:pStyle w:val="Leipteksti"/>
        <w:spacing w:before="1"/>
        <w:ind w:left="0"/>
        <w:rPr>
          <w:sz w:val="44"/>
          <w:szCs w:val="44"/>
        </w:rPr>
      </w:pPr>
    </w:p>
    <w:p w14:paraId="35AE16E9" w14:textId="77777777" w:rsidR="00463B6B" w:rsidRPr="00BF539A" w:rsidRDefault="00311FDB" w:rsidP="00647AF1">
      <w:pPr>
        <w:pStyle w:val="Otsikko1"/>
        <w:rPr>
          <w:sz w:val="44"/>
          <w:szCs w:val="44"/>
        </w:rPr>
      </w:pPr>
      <w:r w:rsidRPr="00BF539A">
        <w:rPr>
          <w:spacing w:val="-2"/>
          <w:sz w:val="44"/>
          <w:szCs w:val="44"/>
        </w:rPr>
        <w:t>PARALISENSSI</w:t>
      </w:r>
    </w:p>
    <w:p w14:paraId="35AE16EA" w14:textId="382BEE63" w:rsidR="00463B6B" w:rsidRPr="00BF539A" w:rsidRDefault="00311FDB" w:rsidP="00647AF1">
      <w:pPr>
        <w:pStyle w:val="Leipteksti"/>
        <w:spacing w:before="1"/>
        <w:ind w:right="4880"/>
        <w:rPr>
          <w:sz w:val="44"/>
          <w:szCs w:val="44"/>
        </w:rPr>
      </w:pPr>
      <w:r w:rsidRPr="00BF539A">
        <w:rPr>
          <w:sz w:val="44"/>
          <w:szCs w:val="44"/>
        </w:rPr>
        <w:lastRenderedPageBreak/>
        <w:t>Vammaisurheilijoille</w:t>
      </w:r>
      <w:r w:rsidRPr="00BF539A">
        <w:rPr>
          <w:spacing w:val="-10"/>
          <w:sz w:val="44"/>
          <w:szCs w:val="44"/>
        </w:rPr>
        <w:t xml:space="preserve"> </w:t>
      </w:r>
      <w:r w:rsidRPr="00BF539A">
        <w:rPr>
          <w:sz w:val="44"/>
          <w:szCs w:val="44"/>
        </w:rPr>
        <w:t>tarkoitettu</w:t>
      </w:r>
      <w:r w:rsidRPr="00BF539A">
        <w:rPr>
          <w:spacing w:val="-8"/>
          <w:sz w:val="44"/>
          <w:szCs w:val="44"/>
        </w:rPr>
        <w:t xml:space="preserve"> </w:t>
      </w:r>
      <w:r w:rsidRPr="00BF539A">
        <w:rPr>
          <w:sz w:val="44"/>
          <w:szCs w:val="44"/>
        </w:rPr>
        <w:t>lisenssi</w:t>
      </w:r>
      <w:r w:rsidRPr="00BF539A">
        <w:rPr>
          <w:spacing w:val="-6"/>
          <w:sz w:val="44"/>
          <w:szCs w:val="44"/>
        </w:rPr>
        <w:t xml:space="preserve"> </w:t>
      </w:r>
      <w:r w:rsidRPr="00BF539A">
        <w:rPr>
          <w:sz w:val="44"/>
          <w:szCs w:val="44"/>
        </w:rPr>
        <w:t>rajoitetuin</w:t>
      </w:r>
      <w:r w:rsidRPr="00BF539A">
        <w:rPr>
          <w:spacing w:val="-10"/>
          <w:sz w:val="44"/>
          <w:szCs w:val="44"/>
        </w:rPr>
        <w:t xml:space="preserve"> </w:t>
      </w:r>
      <w:r w:rsidRPr="00BF539A">
        <w:rPr>
          <w:sz w:val="44"/>
          <w:szCs w:val="44"/>
        </w:rPr>
        <w:t xml:space="preserve">kilpailuoikeuksin. </w:t>
      </w:r>
      <w:r w:rsidR="00966DA2">
        <w:rPr>
          <w:sz w:val="44"/>
          <w:szCs w:val="44"/>
        </w:rPr>
        <w:t>30</w:t>
      </w:r>
      <w:r w:rsidRPr="00BF539A">
        <w:rPr>
          <w:sz w:val="44"/>
          <w:szCs w:val="44"/>
        </w:rPr>
        <w:t xml:space="preserve"> € </w:t>
      </w:r>
      <w:proofErr w:type="gramStart"/>
      <w:r w:rsidRPr="00BF539A">
        <w:rPr>
          <w:sz w:val="44"/>
          <w:szCs w:val="44"/>
        </w:rPr>
        <w:t>( SKL</w:t>
      </w:r>
      <w:proofErr w:type="gramEnd"/>
      <w:r w:rsidRPr="00BF539A">
        <w:rPr>
          <w:sz w:val="44"/>
          <w:szCs w:val="44"/>
        </w:rPr>
        <w:t xml:space="preserve"> </w:t>
      </w:r>
      <w:r w:rsidR="00966DA2">
        <w:rPr>
          <w:sz w:val="44"/>
          <w:szCs w:val="44"/>
        </w:rPr>
        <w:t>20</w:t>
      </w:r>
      <w:r w:rsidRPr="00BF539A">
        <w:rPr>
          <w:sz w:val="44"/>
          <w:szCs w:val="44"/>
        </w:rPr>
        <w:t xml:space="preserve"> € / VKL 10 </w:t>
      </w:r>
      <w:proofErr w:type="gramStart"/>
      <w:r w:rsidRPr="00BF539A">
        <w:rPr>
          <w:sz w:val="44"/>
          <w:szCs w:val="44"/>
        </w:rPr>
        <w:t>€ )</w:t>
      </w:r>
      <w:proofErr w:type="gramEnd"/>
    </w:p>
    <w:sectPr w:rsidR="00463B6B" w:rsidRPr="00BF539A">
      <w:headerReference w:type="default" r:id="rId8"/>
      <w:pgSz w:w="11910" w:h="16840"/>
      <w:pgMar w:top="1040" w:right="1060" w:bottom="280" w:left="1020" w:header="46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E49C" w14:textId="77777777" w:rsidR="007D64EE" w:rsidRDefault="007D64EE">
      <w:r>
        <w:separator/>
      </w:r>
    </w:p>
  </w:endnote>
  <w:endnote w:type="continuationSeparator" w:id="0">
    <w:p w14:paraId="23234D42" w14:textId="77777777" w:rsidR="007D64EE" w:rsidRDefault="007D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1F03" w14:textId="77777777" w:rsidR="007D64EE" w:rsidRDefault="007D64EE">
      <w:r>
        <w:separator/>
      </w:r>
    </w:p>
  </w:footnote>
  <w:footnote w:type="continuationSeparator" w:id="0">
    <w:p w14:paraId="57D6D4C0" w14:textId="77777777" w:rsidR="007D64EE" w:rsidRDefault="007D6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16EB" w14:textId="179EF230" w:rsidR="00463B6B" w:rsidRDefault="00311FDB">
    <w:pPr>
      <w:pStyle w:val="Leipteksti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AE16EC" wp14:editId="32E85F5B">
              <wp:simplePos x="0" y="0"/>
              <wp:positionH relativeFrom="page">
                <wp:posOffset>6738620</wp:posOffset>
              </wp:positionH>
              <wp:positionV relativeFrom="page">
                <wp:posOffset>281305</wp:posOffset>
              </wp:positionV>
              <wp:extent cx="15240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E16ED" w14:textId="77777777" w:rsidR="00463B6B" w:rsidRDefault="00311FD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AE16E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0.6pt;margin-top:22.15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3/1QEAAJADAAAOAAAAZHJzL2Uyb0RvYy54bWysU9uO0zAQfUfiHyy/06SFLihqulp2tQhp&#10;uUgLH+A4dhKReMyM26R8PWOn6XJ5Q7xYE8/4zDlnJrvraejF0SB14Eq5XuVSGKeh7lxTyq9f7l+8&#10;kYKCcrXqwZlSngzJ6/3zZ7vRF2YDLfS1QcEgjorRl7INwRdZRro1g6IVeOM4aQEHFfgTm6xGNTL6&#10;0GebPL/KRsDaI2hDxLd3c1LuE761RodP1pIJoi8lcwvpxHRW8cz2O1U0qHzb6TMN9Q8sBtU5bnqB&#10;ulNBiQN2f0ENnUYgsGGlYcjA2k6bpIHVrPM/1Dy2ypukhc0hf7GJ/h+s/nh89J9RhOktTDzAJIL8&#10;A+hvJBzctso15gYRxtaomhuvo2XZ6Kk4P41WU0ERpBo/QM1DVocACWiyOERXWKdgdB7A6WK6mYLQ&#10;seV28yrnjObU+mr7+uU2dVDF8tgjhXcGBhGDUiLPNIGr4wOFSEYVS0ns5eC+6/s01979dsGF8SaR&#10;j3xn5mGqJq6OIiqoTywDYV4TXmsOWsAfUoy8IqWk7weFRor+vWMr4j4tAS5BtQTKaX5ayiDFHN6G&#10;ee8OHrumZeTZbAc3bJftkpQnFmeePPak8Lyica9+/U5VTz/S/icAAAD//wMAUEsDBBQABgAIAAAA&#10;IQAtzjO84AAAAAsBAAAPAAAAZHJzL2Rvd25yZXYueG1sTI/BTsMwDIbvSLxDZCRuLNkoZeuaThOC&#10;ExJaVw4c08ZrozVOabKtvD3ZCY6//en353wz2Z6dcfTGkYT5TABDapw21Er4rN4elsB8UKRV7wgl&#10;/KCHTXF7k6tMuwuVeN6HlsUS8pmS0IUwZJz7pkOr/MwNSHF3cKNVIcax5XpUl1hue74QIuVWGYoX&#10;OjXgS4fNcX+yErZfVL6a7496Vx5KU1UrQe/pUcr7u2m7BhZwCn8wXPWjOhTRqXYn0p71MYt0vois&#10;hCR5BHYlxPIpTmoJzyIBXuT8/w/FLwAAAP//AwBQSwECLQAUAAYACAAAACEAtoM4kv4AAADhAQAA&#10;EwAAAAAAAAAAAAAAAAAAAAAAW0NvbnRlbnRfVHlwZXNdLnhtbFBLAQItABQABgAIAAAAIQA4/SH/&#10;1gAAAJQBAAALAAAAAAAAAAAAAAAAAC8BAABfcmVscy8ucmVsc1BLAQItABQABgAIAAAAIQDyK53/&#10;1QEAAJADAAAOAAAAAAAAAAAAAAAAAC4CAABkcnMvZTJvRG9jLnhtbFBLAQItABQABgAIAAAAIQAt&#10;zjO84AAAAAsBAAAPAAAAAAAAAAAAAAAAAC8EAABkcnMvZG93bnJldi54bWxQSwUGAAAAAAQABADz&#10;AAAAPAUAAAAA&#10;" filled="f" stroked="f">
              <v:textbox inset="0,0,0,0">
                <w:txbxContent>
                  <w:p w14:paraId="35AE16ED" w14:textId="77777777" w:rsidR="00463B6B" w:rsidRDefault="00311FD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47B09"/>
    <w:multiLevelType w:val="hybridMultilevel"/>
    <w:tmpl w:val="0BF8ABEE"/>
    <w:lvl w:ilvl="0" w:tplc="E998169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3" w:hanging="360"/>
      </w:pPr>
    </w:lvl>
    <w:lvl w:ilvl="2" w:tplc="040B001B" w:tentative="1">
      <w:start w:val="1"/>
      <w:numFmt w:val="lowerRoman"/>
      <w:lvlText w:val="%3."/>
      <w:lvlJc w:val="right"/>
      <w:pPr>
        <w:ind w:left="2083" w:hanging="180"/>
      </w:pPr>
    </w:lvl>
    <w:lvl w:ilvl="3" w:tplc="040B000F" w:tentative="1">
      <w:start w:val="1"/>
      <w:numFmt w:val="decimal"/>
      <w:lvlText w:val="%4."/>
      <w:lvlJc w:val="left"/>
      <w:pPr>
        <w:ind w:left="2803" w:hanging="360"/>
      </w:pPr>
    </w:lvl>
    <w:lvl w:ilvl="4" w:tplc="040B0019" w:tentative="1">
      <w:start w:val="1"/>
      <w:numFmt w:val="lowerLetter"/>
      <w:lvlText w:val="%5."/>
      <w:lvlJc w:val="left"/>
      <w:pPr>
        <w:ind w:left="3523" w:hanging="360"/>
      </w:pPr>
    </w:lvl>
    <w:lvl w:ilvl="5" w:tplc="040B001B" w:tentative="1">
      <w:start w:val="1"/>
      <w:numFmt w:val="lowerRoman"/>
      <w:lvlText w:val="%6."/>
      <w:lvlJc w:val="right"/>
      <w:pPr>
        <w:ind w:left="4243" w:hanging="180"/>
      </w:pPr>
    </w:lvl>
    <w:lvl w:ilvl="6" w:tplc="040B000F" w:tentative="1">
      <w:start w:val="1"/>
      <w:numFmt w:val="decimal"/>
      <w:lvlText w:val="%7."/>
      <w:lvlJc w:val="left"/>
      <w:pPr>
        <w:ind w:left="4963" w:hanging="360"/>
      </w:pPr>
    </w:lvl>
    <w:lvl w:ilvl="7" w:tplc="040B0019" w:tentative="1">
      <w:start w:val="1"/>
      <w:numFmt w:val="lowerLetter"/>
      <w:lvlText w:val="%8."/>
      <w:lvlJc w:val="left"/>
      <w:pPr>
        <w:ind w:left="5683" w:hanging="360"/>
      </w:pPr>
    </w:lvl>
    <w:lvl w:ilvl="8" w:tplc="040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58A60B5"/>
    <w:multiLevelType w:val="hybridMultilevel"/>
    <w:tmpl w:val="71B82BDA"/>
    <w:lvl w:ilvl="0" w:tplc="9C108982">
      <w:numFmt w:val="bullet"/>
      <w:lvlText w:val="-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fi-FI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3F0F6177"/>
    <w:multiLevelType w:val="hybridMultilevel"/>
    <w:tmpl w:val="CBDA1928"/>
    <w:lvl w:ilvl="0" w:tplc="9C108982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fi-FI" w:eastAsia="en-US" w:bidi="ar-SA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EC5944"/>
    <w:multiLevelType w:val="hybridMultilevel"/>
    <w:tmpl w:val="5AEC7754"/>
    <w:lvl w:ilvl="0" w:tplc="1A4E65A2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92" w:hanging="360"/>
      </w:pPr>
    </w:lvl>
    <w:lvl w:ilvl="2" w:tplc="040B001B" w:tentative="1">
      <w:start w:val="1"/>
      <w:numFmt w:val="lowerRoman"/>
      <w:lvlText w:val="%3."/>
      <w:lvlJc w:val="right"/>
      <w:pPr>
        <w:ind w:left="1912" w:hanging="180"/>
      </w:pPr>
    </w:lvl>
    <w:lvl w:ilvl="3" w:tplc="040B000F" w:tentative="1">
      <w:start w:val="1"/>
      <w:numFmt w:val="decimal"/>
      <w:lvlText w:val="%4."/>
      <w:lvlJc w:val="left"/>
      <w:pPr>
        <w:ind w:left="2632" w:hanging="360"/>
      </w:pPr>
    </w:lvl>
    <w:lvl w:ilvl="4" w:tplc="040B0019" w:tentative="1">
      <w:start w:val="1"/>
      <w:numFmt w:val="lowerLetter"/>
      <w:lvlText w:val="%5."/>
      <w:lvlJc w:val="left"/>
      <w:pPr>
        <w:ind w:left="3352" w:hanging="360"/>
      </w:pPr>
    </w:lvl>
    <w:lvl w:ilvl="5" w:tplc="040B001B" w:tentative="1">
      <w:start w:val="1"/>
      <w:numFmt w:val="lowerRoman"/>
      <w:lvlText w:val="%6."/>
      <w:lvlJc w:val="right"/>
      <w:pPr>
        <w:ind w:left="4072" w:hanging="180"/>
      </w:pPr>
    </w:lvl>
    <w:lvl w:ilvl="6" w:tplc="040B000F" w:tentative="1">
      <w:start w:val="1"/>
      <w:numFmt w:val="decimal"/>
      <w:lvlText w:val="%7."/>
      <w:lvlJc w:val="left"/>
      <w:pPr>
        <w:ind w:left="4792" w:hanging="360"/>
      </w:pPr>
    </w:lvl>
    <w:lvl w:ilvl="7" w:tplc="040B0019" w:tentative="1">
      <w:start w:val="1"/>
      <w:numFmt w:val="lowerLetter"/>
      <w:lvlText w:val="%8."/>
      <w:lvlJc w:val="left"/>
      <w:pPr>
        <w:ind w:left="5512" w:hanging="360"/>
      </w:pPr>
    </w:lvl>
    <w:lvl w:ilvl="8" w:tplc="040B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" w15:restartNumberingAfterBreak="0">
    <w:nsid w:val="4CB215B1"/>
    <w:multiLevelType w:val="hybridMultilevel"/>
    <w:tmpl w:val="9CB8D01E"/>
    <w:lvl w:ilvl="0" w:tplc="8FF89168">
      <w:start w:val="1"/>
      <w:numFmt w:val="decimal"/>
      <w:lvlText w:val="%1."/>
      <w:lvlJc w:val="left"/>
      <w:pPr>
        <w:ind w:left="293" w:hanging="1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fi-FI" w:eastAsia="en-US" w:bidi="ar-SA"/>
      </w:rPr>
    </w:lvl>
    <w:lvl w:ilvl="1" w:tplc="E724D554">
      <w:numFmt w:val="bullet"/>
      <w:lvlText w:val="•"/>
      <w:lvlJc w:val="left"/>
      <w:pPr>
        <w:ind w:left="1252" w:hanging="181"/>
      </w:pPr>
      <w:rPr>
        <w:rFonts w:hint="default"/>
        <w:lang w:val="fi-FI" w:eastAsia="en-US" w:bidi="ar-SA"/>
      </w:rPr>
    </w:lvl>
    <w:lvl w:ilvl="2" w:tplc="9F921300">
      <w:numFmt w:val="bullet"/>
      <w:lvlText w:val="•"/>
      <w:lvlJc w:val="left"/>
      <w:pPr>
        <w:ind w:left="2205" w:hanging="181"/>
      </w:pPr>
      <w:rPr>
        <w:rFonts w:hint="default"/>
        <w:lang w:val="fi-FI" w:eastAsia="en-US" w:bidi="ar-SA"/>
      </w:rPr>
    </w:lvl>
    <w:lvl w:ilvl="3" w:tplc="2DAEBAEE">
      <w:numFmt w:val="bullet"/>
      <w:lvlText w:val="•"/>
      <w:lvlJc w:val="left"/>
      <w:pPr>
        <w:ind w:left="3157" w:hanging="181"/>
      </w:pPr>
      <w:rPr>
        <w:rFonts w:hint="default"/>
        <w:lang w:val="fi-FI" w:eastAsia="en-US" w:bidi="ar-SA"/>
      </w:rPr>
    </w:lvl>
    <w:lvl w:ilvl="4" w:tplc="E5660032">
      <w:numFmt w:val="bullet"/>
      <w:lvlText w:val="•"/>
      <w:lvlJc w:val="left"/>
      <w:pPr>
        <w:ind w:left="4110" w:hanging="181"/>
      </w:pPr>
      <w:rPr>
        <w:rFonts w:hint="default"/>
        <w:lang w:val="fi-FI" w:eastAsia="en-US" w:bidi="ar-SA"/>
      </w:rPr>
    </w:lvl>
    <w:lvl w:ilvl="5" w:tplc="C0528484">
      <w:numFmt w:val="bullet"/>
      <w:lvlText w:val="•"/>
      <w:lvlJc w:val="left"/>
      <w:pPr>
        <w:ind w:left="5063" w:hanging="181"/>
      </w:pPr>
      <w:rPr>
        <w:rFonts w:hint="default"/>
        <w:lang w:val="fi-FI" w:eastAsia="en-US" w:bidi="ar-SA"/>
      </w:rPr>
    </w:lvl>
    <w:lvl w:ilvl="6" w:tplc="5A40E368">
      <w:numFmt w:val="bullet"/>
      <w:lvlText w:val="•"/>
      <w:lvlJc w:val="left"/>
      <w:pPr>
        <w:ind w:left="6015" w:hanging="181"/>
      </w:pPr>
      <w:rPr>
        <w:rFonts w:hint="default"/>
        <w:lang w:val="fi-FI" w:eastAsia="en-US" w:bidi="ar-SA"/>
      </w:rPr>
    </w:lvl>
    <w:lvl w:ilvl="7" w:tplc="A3BCD1F0">
      <w:numFmt w:val="bullet"/>
      <w:lvlText w:val="•"/>
      <w:lvlJc w:val="left"/>
      <w:pPr>
        <w:ind w:left="6968" w:hanging="181"/>
      </w:pPr>
      <w:rPr>
        <w:rFonts w:hint="default"/>
        <w:lang w:val="fi-FI" w:eastAsia="en-US" w:bidi="ar-SA"/>
      </w:rPr>
    </w:lvl>
    <w:lvl w:ilvl="8" w:tplc="87C87CA0">
      <w:numFmt w:val="bullet"/>
      <w:lvlText w:val="•"/>
      <w:lvlJc w:val="left"/>
      <w:pPr>
        <w:ind w:left="7921" w:hanging="181"/>
      </w:pPr>
      <w:rPr>
        <w:rFonts w:hint="default"/>
        <w:lang w:val="fi-FI" w:eastAsia="en-US" w:bidi="ar-SA"/>
      </w:rPr>
    </w:lvl>
  </w:abstractNum>
  <w:abstractNum w:abstractNumId="5" w15:restartNumberingAfterBreak="0">
    <w:nsid w:val="72992A41"/>
    <w:multiLevelType w:val="hybridMultilevel"/>
    <w:tmpl w:val="8A821672"/>
    <w:lvl w:ilvl="0" w:tplc="9C108982">
      <w:numFmt w:val="bullet"/>
      <w:lvlText w:val="-"/>
      <w:lvlJc w:val="left"/>
      <w:pPr>
        <w:ind w:left="833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fi-FI" w:eastAsia="en-US" w:bidi="ar-SA"/>
      </w:rPr>
    </w:lvl>
    <w:lvl w:ilvl="1" w:tplc="EAFC6794">
      <w:numFmt w:val="bullet"/>
      <w:lvlText w:val="•"/>
      <w:lvlJc w:val="left"/>
      <w:pPr>
        <w:ind w:left="1738" w:hanging="360"/>
      </w:pPr>
      <w:rPr>
        <w:rFonts w:hint="default"/>
        <w:lang w:val="fi-FI" w:eastAsia="en-US" w:bidi="ar-SA"/>
      </w:rPr>
    </w:lvl>
    <w:lvl w:ilvl="2" w:tplc="FEA485B2">
      <w:numFmt w:val="bullet"/>
      <w:lvlText w:val="•"/>
      <w:lvlJc w:val="left"/>
      <w:pPr>
        <w:ind w:left="2637" w:hanging="360"/>
      </w:pPr>
      <w:rPr>
        <w:rFonts w:hint="default"/>
        <w:lang w:val="fi-FI" w:eastAsia="en-US" w:bidi="ar-SA"/>
      </w:rPr>
    </w:lvl>
    <w:lvl w:ilvl="3" w:tplc="80387162">
      <w:numFmt w:val="bullet"/>
      <w:lvlText w:val="•"/>
      <w:lvlJc w:val="left"/>
      <w:pPr>
        <w:ind w:left="3535" w:hanging="360"/>
      </w:pPr>
      <w:rPr>
        <w:rFonts w:hint="default"/>
        <w:lang w:val="fi-FI" w:eastAsia="en-US" w:bidi="ar-SA"/>
      </w:rPr>
    </w:lvl>
    <w:lvl w:ilvl="4" w:tplc="448E59A0">
      <w:numFmt w:val="bullet"/>
      <w:lvlText w:val="•"/>
      <w:lvlJc w:val="left"/>
      <w:pPr>
        <w:ind w:left="4434" w:hanging="360"/>
      </w:pPr>
      <w:rPr>
        <w:rFonts w:hint="default"/>
        <w:lang w:val="fi-FI" w:eastAsia="en-US" w:bidi="ar-SA"/>
      </w:rPr>
    </w:lvl>
    <w:lvl w:ilvl="5" w:tplc="E228CA14">
      <w:numFmt w:val="bullet"/>
      <w:lvlText w:val="•"/>
      <w:lvlJc w:val="left"/>
      <w:pPr>
        <w:ind w:left="5333" w:hanging="360"/>
      </w:pPr>
      <w:rPr>
        <w:rFonts w:hint="default"/>
        <w:lang w:val="fi-FI" w:eastAsia="en-US" w:bidi="ar-SA"/>
      </w:rPr>
    </w:lvl>
    <w:lvl w:ilvl="6" w:tplc="13C4A1BE">
      <w:numFmt w:val="bullet"/>
      <w:lvlText w:val="•"/>
      <w:lvlJc w:val="left"/>
      <w:pPr>
        <w:ind w:left="6231" w:hanging="360"/>
      </w:pPr>
      <w:rPr>
        <w:rFonts w:hint="default"/>
        <w:lang w:val="fi-FI" w:eastAsia="en-US" w:bidi="ar-SA"/>
      </w:rPr>
    </w:lvl>
    <w:lvl w:ilvl="7" w:tplc="6572479A">
      <w:numFmt w:val="bullet"/>
      <w:lvlText w:val="•"/>
      <w:lvlJc w:val="left"/>
      <w:pPr>
        <w:ind w:left="7130" w:hanging="360"/>
      </w:pPr>
      <w:rPr>
        <w:rFonts w:hint="default"/>
        <w:lang w:val="fi-FI" w:eastAsia="en-US" w:bidi="ar-SA"/>
      </w:rPr>
    </w:lvl>
    <w:lvl w:ilvl="8" w:tplc="654C7BEE">
      <w:numFmt w:val="bullet"/>
      <w:lvlText w:val="•"/>
      <w:lvlJc w:val="left"/>
      <w:pPr>
        <w:ind w:left="8029" w:hanging="360"/>
      </w:pPr>
      <w:rPr>
        <w:rFonts w:hint="default"/>
        <w:lang w:val="fi-FI" w:eastAsia="en-US" w:bidi="ar-SA"/>
      </w:rPr>
    </w:lvl>
  </w:abstractNum>
  <w:num w:numId="1" w16cid:durableId="212009177">
    <w:abstractNumId w:val="5"/>
  </w:num>
  <w:num w:numId="2" w16cid:durableId="1363675764">
    <w:abstractNumId w:val="4"/>
  </w:num>
  <w:num w:numId="3" w16cid:durableId="1491753484">
    <w:abstractNumId w:val="2"/>
  </w:num>
  <w:num w:numId="4" w16cid:durableId="2063677534">
    <w:abstractNumId w:val="1"/>
  </w:num>
  <w:num w:numId="5" w16cid:durableId="76026894">
    <w:abstractNumId w:val="3"/>
  </w:num>
  <w:num w:numId="6" w16cid:durableId="148519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6B"/>
    <w:rsid w:val="00007D96"/>
    <w:rsid w:val="00012B12"/>
    <w:rsid w:val="00031737"/>
    <w:rsid w:val="00037D21"/>
    <w:rsid w:val="00061C61"/>
    <w:rsid w:val="00064688"/>
    <w:rsid w:val="000666A2"/>
    <w:rsid w:val="000811A2"/>
    <w:rsid w:val="000842D2"/>
    <w:rsid w:val="00086379"/>
    <w:rsid w:val="00090BC7"/>
    <w:rsid w:val="00092E33"/>
    <w:rsid w:val="00093E5F"/>
    <w:rsid w:val="000965FE"/>
    <w:rsid w:val="000B3FA4"/>
    <w:rsid w:val="000B40BA"/>
    <w:rsid w:val="000C1022"/>
    <w:rsid w:val="000C1B8E"/>
    <w:rsid w:val="000C3935"/>
    <w:rsid w:val="000D4EBF"/>
    <w:rsid w:val="000D6DDE"/>
    <w:rsid w:val="000E053A"/>
    <w:rsid w:val="000F65F1"/>
    <w:rsid w:val="00100F51"/>
    <w:rsid w:val="00101E6A"/>
    <w:rsid w:val="0011456B"/>
    <w:rsid w:val="00125ABD"/>
    <w:rsid w:val="0013336C"/>
    <w:rsid w:val="00142262"/>
    <w:rsid w:val="00151693"/>
    <w:rsid w:val="00153871"/>
    <w:rsid w:val="00154573"/>
    <w:rsid w:val="00163456"/>
    <w:rsid w:val="001719C6"/>
    <w:rsid w:val="00175867"/>
    <w:rsid w:val="001805BD"/>
    <w:rsid w:val="001815F6"/>
    <w:rsid w:val="00181B32"/>
    <w:rsid w:val="00184C9F"/>
    <w:rsid w:val="00186B9E"/>
    <w:rsid w:val="00197ED4"/>
    <w:rsid w:val="001A478F"/>
    <w:rsid w:val="001B4D08"/>
    <w:rsid w:val="001B5C5C"/>
    <w:rsid w:val="001B7BFD"/>
    <w:rsid w:val="001C17BF"/>
    <w:rsid w:val="001C3508"/>
    <w:rsid w:val="001D4C11"/>
    <w:rsid w:val="001F7F9F"/>
    <w:rsid w:val="0020156A"/>
    <w:rsid w:val="00201AEF"/>
    <w:rsid w:val="00204785"/>
    <w:rsid w:val="00205E57"/>
    <w:rsid w:val="0021010F"/>
    <w:rsid w:val="002102B2"/>
    <w:rsid w:val="00214F3A"/>
    <w:rsid w:val="00232E12"/>
    <w:rsid w:val="00241538"/>
    <w:rsid w:val="00242212"/>
    <w:rsid w:val="00242E13"/>
    <w:rsid w:val="00257ED1"/>
    <w:rsid w:val="00263C95"/>
    <w:rsid w:val="00281784"/>
    <w:rsid w:val="0028275B"/>
    <w:rsid w:val="00290821"/>
    <w:rsid w:val="002950F3"/>
    <w:rsid w:val="002A0E63"/>
    <w:rsid w:val="002B6289"/>
    <w:rsid w:val="002D3DC6"/>
    <w:rsid w:val="002D5BDF"/>
    <w:rsid w:val="002F782D"/>
    <w:rsid w:val="00311FDB"/>
    <w:rsid w:val="00320E6E"/>
    <w:rsid w:val="00340BEA"/>
    <w:rsid w:val="0034509E"/>
    <w:rsid w:val="00351C29"/>
    <w:rsid w:val="0035485C"/>
    <w:rsid w:val="0036517C"/>
    <w:rsid w:val="00366C5F"/>
    <w:rsid w:val="00373375"/>
    <w:rsid w:val="003770ED"/>
    <w:rsid w:val="00380549"/>
    <w:rsid w:val="00384519"/>
    <w:rsid w:val="003871F8"/>
    <w:rsid w:val="003A14D9"/>
    <w:rsid w:val="003B0FEC"/>
    <w:rsid w:val="003B1175"/>
    <w:rsid w:val="003B7C6E"/>
    <w:rsid w:val="003C196A"/>
    <w:rsid w:val="003D0861"/>
    <w:rsid w:val="003E0F51"/>
    <w:rsid w:val="003E1CA8"/>
    <w:rsid w:val="003E260F"/>
    <w:rsid w:val="003E5066"/>
    <w:rsid w:val="003F55D0"/>
    <w:rsid w:val="00423715"/>
    <w:rsid w:val="00424A94"/>
    <w:rsid w:val="00426575"/>
    <w:rsid w:val="00435940"/>
    <w:rsid w:val="00452A00"/>
    <w:rsid w:val="004617A0"/>
    <w:rsid w:val="00463B6B"/>
    <w:rsid w:val="0048385B"/>
    <w:rsid w:val="00485410"/>
    <w:rsid w:val="004A0D30"/>
    <w:rsid w:val="004B037B"/>
    <w:rsid w:val="004B1031"/>
    <w:rsid w:val="004B343F"/>
    <w:rsid w:val="004B46FB"/>
    <w:rsid w:val="004B4AE5"/>
    <w:rsid w:val="004C1345"/>
    <w:rsid w:val="004C442E"/>
    <w:rsid w:val="004C6048"/>
    <w:rsid w:val="004E2CA7"/>
    <w:rsid w:val="004F7753"/>
    <w:rsid w:val="004F7E09"/>
    <w:rsid w:val="00503C72"/>
    <w:rsid w:val="00505BEA"/>
    <w:rsid w:val="00510C92"/>
    <w:rsid w:val="00520D4A"/>
    <w:rsid w:val="00520DC1"/>
    <w:rsid w:val="00525956"/>
    <w:rsid w:val="00533D81"/>
    <w:rsid w:val="0054049A"/>
    <w:rsid w:val="005415A5"/>
    <w:rsid w:val="005454AC"/>
    <w:rsid w:val="00552BAB"/>
    <w:rsid w:val="0055706B"/>
    <w:rsid w:val="00564DF7"/>
    <w:rsid w:val="00571717"/>
    <w:rsid w:val="0057782C"/>
    <w:rsid w:val="005806C2"/>
    <w:rsid w:val="00591D53"/>
    <w:rsid w:val="005942BC"/>
    <w:rsid w:val="00594D92"/>
    <w:rsid w:val="005A2B72"/>
    <w:rsid w:val="005A4CE7"/>
    <w:rsid w:val="005A5083"/>
    <w:rsid w:val="005B031F"/>
    <w:rsid w:val="005B4547"/>
    <w:rsid w:val="005B4A96"/>
    <w:rsid w:val="005D213C"/>
    <w:rsid w:val="005D33EE"/>
    <w:rsid w:val="005D4BA2"/>
    <w:rsid w:val="005E1284"/>
    <w:rsid w:val="005E1852"/>
    <w:rsid w:val="006100C3"/>
    <w:rsid w:val="006169F8"/>
    <w:rsid w:val="00617853"/>
    <w:rsid w:val="00620D7E"/>
    <w:rsid w:val="00620DDF"/>
    <w:rsid w:val="0063146E"/>
    <w:rsid w:val="00636B87"/>
    <w:rsid w:val="006419DB"/>
    <w:rsid w:val="00647AF1"/>
    <w:rsid w:val="00647B2D"/>
    <w:rsid w:val="0065077C"/>
    <w:rsid w:val="00655B2E"/>
    <w:rsid w:val="00664CA4"/>
    <w:rsid w:val="00665931"/>
    <w:rsid w:val="0067350A"/>
    <w:rsid w:val="00673649"/>
    <w:rsid w:val="00692BA5"/>
    <w:rsid w:val="006A006C"/>
    <w:rsid w:val="006A06F6"/>
    <w:rsid w:val="006B4426"/>
    <w:rsid w:val="006B52B9"/>
    <w:rsid w:val="006D11F6"/>
    <w:rsid w:val="00700E06"/>
    <w:rsid w:val="00701695"/>
    <w:rsid w:val="0070465F"/>
    <w:rsid w:val="007049EA"/>
    <w:rsid w:val="00707CB0"/>
    <w:rsid w:val="007168EB"/>
    <w:rsid w:val="0071737D"/>
    <w:rsid w:val="0072164B"/>
    <w:rsid w:val="00722969"/>
    <w:rsid w:val="00736CDA"/>
    <w:rsid w:val="00741342"/>
    <w:rsid w:val="00747E8A"/>
    <w:rsid w:val="00757318"/>
    <w:rsid w:val="00760430"/>
    <w:rsid w:val="00763FDA"/>
    <w:rsid w:val="00784598"/>
    <w:rsid w:val="00785DA8"/>
    <w:rsid w:val="00786777"/>
    <w:rsid w:val="007B3964"/>
    <w:rsid w:val="007C507A"/>
    <w:rsid w:val="007D3191"/>
    <w:rsid w:val="007D64EE"/>
    <w:rsid w:val="007E187E"/>
    <w:rsid w:val="007E2B9F"/>
    <w:rsid w:val="007F00F8"/>
    <w:rsid w:val="00802EAC"/>
    <w:rsid w:val="0081047E"/>
    <w:rsid w:val="00824F01"/>
    <w:rsid w:val="00827856"/>
    <w:rsid w:val="00833158"/>
    <w:rsid w:val="00834924"/>
    <w:rsid w:val="00837085"/>
    <w:rsid w:val="008437D1"/>
    <w:rsid w:val="008455F5"/>
    <w:rsid w:val="00847526"/>
    <w:rsid w:val="00852B35"/>
    <w:rsid w:val="00861C9F"/>
    <w:rsid w:val="008623A4"/>
    <w:rsid w:val="00882DDB"/>
    <w:rsid w:val="00886848"/>
    <w:rsid w:val="008A16AF"/>
    <w:rsid w:val="008B1A7C"/>
    <w:rsid w:val="008B7693"/>
    <w:rsid w:val="008D0BBC"/>
    <w:rsid w:val="008D2068"/>
    <w:rsid w:val="008D5977"/>
    <w:rsid w:val="008E0920"/>
    <w:rsid w:val="008E1ED6"/>
    <w:rsid w:val="008E44D4"/>
    <w:rsid w:val="008F5FD0"/>
    <w:rsid w:val="008F66AE"/>
    <w:rsid w:val="008F6BCB"/>
    <w:rsid w:val="009011D7"/>
    <w:rsid w:val="009025DF"/>
    <w:rsid w:val="00906701"/>
    <w:rsid w:val="00911D91"/>
    <w:rsid w:val="00916783"/>
    <w:rsid w:val="00916D10"/>
    <w:rsid w:val="00927C9E"/>
    <w:rsid w:val="0094559E"/>
    <w:rsid w:val="009505C5"/>
    <w:rsid w:val="00950C7C"/>
    <w:rsid w:val="0096446C"/>
    <w:rsid w:val="00966DA2"/>
    <w:rsid w:val="00990F0A"/>
    <w:rsid w:val="00991600"/>
    <w:rsid w:val="0099300F"/>
    <w:rsid w:val="00993494"/>
    <w:rsid w:val="00994092"/>
    <w:rsid w:val="0099454F"/>
    <w:rsid w:val="009A4E97"/>
    <w:rsid w:val="009D249B"/>
    <w:rsid w:val="009D5A93"/>
    <w:rsid w:val="009E0A5C"/>
    <w:rsid w:val="009E0F2E"/>
    <w:rsid w:val="009E2830"/>
    <w:rsid w:val="009E3E01"/>
    <w:rsid w:val="009E62BB"/>
    <w:rsid w:val="009F08C1"/>
    <w:rsid w:val="00A02FD6"/>
    <w:rsid w:val="00A0749D"/>
    <w:rsid w:val="00A10F2B"/>
    <w:rsid w:val="00A36D2B"/>
    <w:rsid w:val="00A41D1B"/>
    <w:rsid w:val="00A4478A"/>
    <w:rsid w:val="00A51235"/>
    <w:rsid w:val="00A57834"/>
    <w:rsid w:val="00A64BFE"/>
    <w:rsid w:val="00A66B4B"/>
    <w:rsid w:val="00A7074F"/>
    <w:rsid w:val="00A902DA"/>
    <w:rsid w:val="00A92ACB"/>
    <w:rsid w:val="00A9734E"/>
    <w:rsid w:val="00AA44DF"/>
    <w:rsid w:val="00AC533A"/>
    <w:rsid w:val="00AE3E85"/>
    <w:rsid w:val="00AE4529"/>
    <w:rsid w:val="00B154DE"/>
    <w:rsid w:val="00B25B89"/>
    <w:rsid w:val="00B26695"/>
    <w:rsid w:val="00B27AF8"/>
    <w:rsid w:val="00B41C88"/>
    <w:rsid w:val="00B4284A"/>
    <w:rsid w:val="00B556D6"/>
    <w:rsid w:val="00B55E1D"/>
    <w:rsid w:val="00B64B3A"/>
    <w:rsid w:val="00B677D3"/>
    <w:rsid w:val="00B71C77"/>
    <w:rsid w:val="00B81F02"/>
    <w:rsid w:val="00B838FD"/>
    <w:rsid w:val="00B85981"/>
    <w:rsid w:val="00B92CE6"/>
    <w:rsid w:val="00B93F04"/>
    <w:rsid w:val="00BA0611"/>
    <w:rsid w:val="00BA08E1"/>
    <w:rsid w:val="00BA1385"/>
    <w:rsid w:val="00BB07DD"/>
    <w:rsid w:val="00BC7830"/>
    <w:rsid w:val="00BE469B"/>
    <w:rsid w:val="00BE5259"/>
    <w:rsid w:val="00BF539A"/>
    <w:rsid w:val="00BF60B2"/>
    <w:rsid w:val="00C13627"/>
    <w:rsid w:val="00C16142"/>
    <w:rsid w:val="00C21EDB"/>
    <w:rsid w:val="00C26D21"/>
    <w:rsid w:val="00C337C1"/>
    <w:rsid w:val="00C34340"/>
    <w:rsid w:val="00C354E6"/>
    <w:rsid w:val="00C458E6"/>
    <w:rsid w:val="00C47EF0"/>
    <w:rsid w:val="00C600BC"/>
    <w:rsid w:val="00C62F0C"/>
    <w:rsid w:val="00C653F9"/>
    <w:rsid w:val="00C67920"/>
    <w:rsid w:val="00C73B6C"/>
    <w:rsid w:val="00C74C60"/>
    <w:rsid w:val="00C7714F"/>
    <w:rsid w:val="00C80433"/>
    <w:rsid w:val="00C82A28"/>
    <w:rsid w:val="00C90089"/>
    <w:rsid w:val="00C93264"/>
    <w:rsid w:val="00C949AD"/>
    <w:rsid w:val="00C95EA5"/>
    <w:rsid w:val="00C97D05"/>
    <w:rsid w:val="00CA2151"/>
    <w:rsid w:val="00CA21B8"/>
    <w:rsid w:val="00CB0EBC"/>
    <w:rsid w:val="00CC00BA"/>
    <w:rsid w:val="00CC1533"/>
    <w:rsid w:val="00CC1B1F"/>
    <w:rsid w:val="00CC61D5"/>
    <w:rsid w:val="00CC73D1"/>
    <w:rsid w:val="00CD0D20"/>
    <w:rsid w:val="00CD6FB5"/>
    <w:rsid w:val="00CD79FD"/>
    <w:rsid w:val="00D02D69"/>
    <w:rsid w:val="00D107CC"/>
    <w:rsid w:val="00D126BD"/>
    <w:rsid w:val="00D13874"/>
    <w:rsid w:val="00D1426D"/>
    <w:rsid w:val="00D27D15"/>
    <w:rsid w:val="00D348AF"/>
    <w:rsid w:val="00D35825"/>
    <w:rsid w:val="00D41109"/>
    <w:rsid w:val="00D42B1F"/>
    <w:rsid w:val="00D473A4"/>
    <w:rsid w:val="00D6010D"/>
    <w:rsid w:val="00D67629"/>
    <w:rsid w:val="00D745C6"/>
    <w:rsid w:val="00D767CF"/>
    <w:rsid w:val="00D8242B"/>
    <w:rsid w:val="00DA67B5"/>
    <w:rsid w:val="00DB7112"/>
    <w:rsid w:val="00DB71C7"/>
    <w:rsid w:val="00DC31BC"/>
    <w:rsid w:val="00DC7403"/>
    <w:rsid w:val="00DD4624"/>
    <w:rsid w:val="00DD5161"/>
    <w:rsid w:val="00DD710A"/>
    <w:rsid w:val="00DE2D4F"/>
    <w:rsid w:val="00DE400D"/>
    <w:rsid w:val="00DE5974"/>
    <w:rsid w:val="00DE798F"/>
    <w:rsid w:val="00E03910"/>
    <w:rsid w:val="00E113A3"/>
    <w:rsid w:val="00E11A9B"/>
    <w:rsid w:val="00E254E3"/>
    <w:rsid w:val="00E258CB"/>
    <w:rsid w:val="00E3258A"/>
    <w:rsid w:val="00E36CC4"/>
    <w:rsid w:val="00E402DC"/>
    <w:rsid w:val="00E47788"/>
    <w:rsid w:val="00E51B59"/>
    <w:rsid w:val="00E73ABF"/>
    <w:rsid w:val="00E80850"/>
    <w:rsid w:val="00E85BD5"/>
    <w:rsid w:val="00EA3C0B"/>
    <w:rsid w:val="00EB6EF1"/>
    <w:rsid w:val="00EC0747"/>
    <w:rsid w:val="00EC244C"/>
    <w:rsid w:val="00EC4FAD"/>
    <w:rsid w:val="00EC57FB"/>
    <w:rsid w:val="00EC7C89"/>
    <w:rsid w:val="00EC7F7C"/>
    <w:rsid w:val="00ED4209"/>
    <w:rsid w:val="00ED6B08"/>
    <w:rsid w:val="00EE1F51"/>
    <w:rsid w:val="00EE3D86"/>
    <w:rsid w:val="00EF1CAB"/>
    <w:rsid w:val="00EF54A8"/>
    <w:rsid w:val="00EF75C5"/>
    <w:rsid w:val="00F00B78"/>
    <w:rsid w:val="00F02CA6"/>
    <w:rsid w:val="00F14129"/>
    <w:rsid w:val="00F14D71"/>
    <w:rsid w:val="00F17417"/>
    <w:rsid w:val="00F20187"/>
    <w:rsid w:val="00F208D8"/>
    <w:rsid w:val="00F22126"/>
    <w:rsid w:val="00F2364E"/>
    <w:rsid w:val="00F37A9D"/>
    <w:rsid w:val="00F41292"/>
    <w:rsid w:val="00F41D02"/>
    <w:rsid w:val="00F45894"/>
    <w:rsid w:val="00F5121F"/>
    <w:rsid w:val="00F63047"/>
    <w:rsid w:val="00F635B6"/>
    <w:rsid w:val="00F76312"/>
    <w:rsid w:val="00F83861"/>
    <w:rsid w:val="00F94545"/>
    <w:rsid w:val="00F95DE8"/>
    <w:rsid w:val="00FA461F"/>
    <w:rsid w:val="00FA5077"/>
    <w:rsid w:val="00FA6D45"/>
    <w:rsid w:val="00FB0218"/>
    <w:rsid w:val="00FB4AE1"/>
    <w:rsid w:val="00FB5FE0"/>
    <w:rsid w:val="00FD296B"/>
    <w:rsid w:val="00FD72E7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E164E"/>
  <w15:docId w15:val="{5A95E3EA-0360-4C85-82D4-619E75AD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Arial" w:eastAsia="Arial" w:hAnsi="Arial" w:cs="Arial"/>
      <w:lang w:val="fi-FI"/>
    </w:rPr>
  </w:style>
  <w:style w:type="paragraph" w:styleId="Otsikko1">
    <w:name w:val="heading 1"/>
    <w:basedOn w:val="Normaali"/>
    <w:uiPriority w:val="9"/>
    <w:qFormat/>
    <w:pPr>
      <w:ind w:left="112"/>
      <w:outlineLvl w:val="0"/>
    </w:pPr>
    <w:rPr>
      <w:b/>
      <w:bCs/>
      <w:sz w:val="16"/>
      <w:szCs w:val="1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pPr>
      <w:ind w:left="112"/>
    </w:pPr>
    <w:rPr>
      <w:sz w:val="16"/>
      <w:szCs w:val="16"/>
    </w:rPr>
  </w:style>
  <w:style w:type="paragraph" w:styleId="Otsikko">
    <w:name w:val="Title"/>
    <w:basedOn w:val="Normaali"/>
    <w:uiPriority w:val="10"/>
    <w:qFormat/>
    <w:pPr>
      <w:spacing w:before="1"/>
      <w:ind w:left="112"/>
    </w:pPr>
    <w:rPr>
      <w:b/>
      <w:bCs/>
      <w:sz w:val="20"/>
      <w:szCs w:val="20"/>
    </w:rPr>
  </w:style>
  <w:style w:type="paragraph" w:styleId="Luettelokappale">
    <w:name w:val="List Paragraph"/>
    <w:basedOn w:val="Normaali"/>
    <w:uiPriority w:val="1"/>
    <w:qFormat/>
    <w:pPr>
      <w:spacing w:line="183" w:lineRule="exact"/>
      <w:ind w:left="833" w:hanging="361"/>
    </w:pPr>
  </w:style>
  <w:style w:type="paragraph" w:customStyle="1" w:styleId="TableParagraph">
    <w:name w:val="Table Paragraph"/>
    <w:basedOn w:val="Normaali"/>
    <w:uiPriority w:val="1"/>
    <w:qFormat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BE469B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BE469B"/>
    <w:rPr>
      <w:rFonts w:ascii="Arial" w:eastAsia="Arial" w:hAnsi="Arial" w:cs="Arial"/>
      <w:sz w:val="20"/>
      <w:szCs w:val="20"/>
      <w:lang w:val="fi-FI"/>
    </w:rPr>
  </w:style>
  <w:style w:type="character" w:styleId="Loppuviitteenviite">
    <w:name w:val="endnote reference"/>
    <w:basedOn w:val="Kappaleenoletusfontti"/>
    <w:uiPriority w:val="99"/>
    <w:semiHidden/>
    <w:unhideWhenUsed/>
    <w:rsid w:val="00BE46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15B1-3AE4-44CA-80D9-F8A2D30E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827</Words>
  <Characters>5990</Characters>
  <Application>Microsoft Office Word</Application>
  <DocSecurity>0</DocSecurity>
  <Lines>249</Lines>
  <Paragraphs>101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KILPAILUTOIMINTA</vt:lpstr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KILPAILUTOIMINTA</dc:title>
  <dc:creator>Outi Saarivirta</dc:creator>
  <cp:lastModifiedBy>Erkki Arima</cp:lastModifiedBy>
  <cp:revision>114</cp:revision>
  <cp:lastPrinted>2024-05-29T14:11:00Z</cp:lastPrinted>
  <dcterms:created xsi:type="dcterms:W3CDTF">2026-05-14T15:59:00Z</dcterms:created>
  <dcterms:modified xsi:type="dcterms:W3CDTF">2026-06-20T16:24:00Z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2022-05-25T00:00:00Z</vt:filetime>
  </property>
</Properties>
</file>